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01266" w14:textId="4862660A" w:rsidR="0035029E" w:rsidRDefault="0035029E">
      <w:pPr>
        <w:spacing w:after="0" w:line="240" w:lineRule="auto"/>
        <w:ind w:right="0" w:firstLine="0"/>
        <w:jc w:val="left"/>
        <w:rPr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 wp14:anchorId="17150AF6" wp14:editId="09D841D6">
            <wp:extent cx="6643255" cy="9134475"/>
            <wp:effectExtent l="0" t="0" r="5715" b="0"/>
            <wp:docPr id="1" name="Рисунок 1" descr="C:\Users\makarovo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arovo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010" cy="914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E9207" w14:textId="1E8E3911" w:rsidR="00543983" w:rsidRDefault="00511F2A" w:rsidP="00543983">
      <w:pPr>
        <w:numPr>
          <w:ilvl w:val="0"/>
          <w:numId w:val="9"/>
        </w:numPr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lastRenderedPageBreak/>
        <w:t xml:space="preserve">питанию (далее -  исполнитель услуг питания), по вопросам организации питания; </w:t>
      </w:r>
    </w:p>
    <w:p w14:paraId="6713EE15" w14:textId="77777777" w:rsidR="00543983" w:rsidRDefault="00511F2A" w:rsidP="00543983">
      <w:pPr>
        <w:numPr>
          <w:ilvl w:val="0"/>
          <w:numId w:val="9"/>
        </w:numPr>
        <w:spacing w:after="0" w:line="288" w:lineRule="auto"/>
        <w:ind w:left="567" w:right="0" w:firstLine="709"/>
        <w:contextualSpacing/>
        <w:rPr>
          <w:lang w:val="ru-RU"/>
        </w:rPr>
      </w:pPr>
      <w:r w:rsidRPr="00543983">
        <w:rPr>
          <w:lang w:val="ru-RU"/>
        </w:rPr>
        <w:t xml:space="preserve">В целях обеспечения социальной защиты обучающихся, совершенствования организации бесплатного питания </w:t>
      </w:r>
    </w:p>
    <w:p w14:paraId="3BFA1773" w14:textId="305861E0" w:rsidR="006669ED" w:rsidRDefault="00543983" w:rsidP="00543983">
      <w:pPr>
        <w:spacing w:after="0" w:line="288" w:lineRule="auto"/>
        <w:ind w:right="0"/>
        <w:contextualSpacing/>
        <w:rPr>
          <w:lang w:val="ru-RU"/>
        </w:rPr>
      </w:pPr>
      <w:r>
        <w:rPr>
          <w:lang w:val="ru-RU"/>
        </w:rPr>
        <w:t>1.3.</w:t>
      </w:r>
      <w:r w:rsidR="00511F2A">
        <w:rPr>
          <w:lang w:val="ru-RU"/>
        </w:rPr>
        <w:t>Положение устанавливает порядок организации и оформления результатов посещения ро</w:t>
      </w:r>
      <w:r>
        <w:rPr>
          <w:lang w:val="ru-RU"/>
        </w:rPr>
        <w:t>дителями школьной столовой</w:t>
      </w:r>
      <w:r w:rsidR="00511F2A">
        <w:rPr>
          <w:lang w:val="ru-RU"/>
        </w:rPr>
        <w:t xml:space="preserve">, а также права родителей при посещении школьной столовой и буфета.  </w:t>
      </w:r>
    </w:p>
    <w:p w14:paraId="506087C8" w14:textId="26971A8B" w:rsidR="006669ED" w:rsidRDefault="003B27DC" w:rsidP="00543983">
      <w:pPr>
        <w:spacing w:after="0" w:line="288" w:lineRule="auto"/>
        <w:ind w:right="0" w:firstLine="0"/>
        <w:contextualSpacing/>
        <w:rPr>
          <w:lang w:val="ru-RU"/>
        </w:rPr>
      </w:pPr>
      <w:r>
        <w:rPr>
          <w:lang w:val="ru-RU"/>
        </w:rPr>
        <w:t xml:space="preserve">      </w:t>
      </w:r>
      <w:r w:rsidR="00543983">
        <w:rPr>
          <w:lang w:val="ru-RU"/>
        </w:rPr>
        <w:t xml:space="preserve"> 1.4. </w:t>
      </w:r>
      <w:r w:rsidR="00511F2A">
        <w:rPr>
          <w:lang w:val="ru-RU"/>
        </w:rPr>
        <w:t xml:space="preserve">Родители при посещении школьной столовой руководствуются применимыми законами и иными нормативными правовыми актами Российской Федерации, </w:t>
      </w:r>
      <w:r>
        <w:rPr>
          <w:lang w:val="ru-RU"/>
        </w:rPr>
        <w:t xml:space="preserve">Республики Башкортостан, </w:t>
      </w:r>
      <w:r w:rsidR="00511F2A">
        <w:rPr>
          <w:lang w:val="ru-RU"/>
        </w:rPr>
        <w:t xml:space="preserve">а также Положением и иными локальными нормативными актами образовательной организации. </w:t>
      </w:r>
    </w:p>
    <w:p w14:paraId="7898AA93" w14:textId="025F5151" w:rsidR="006669ED" w:rsidRDefault="003B27DC" w:rsidP="003B27DC">
      <w:pPr>
        <w:spacing w:after="0" w:line="288" w:lineRule="auto"/>
        <w:ind w:right="0" w:firstLine="0"/>
        <w:contextualSpacing/>
        <w:rPr>
          <w:lang w:val="ru-RU"/>
        </w:rPr>
      </w:pPr>
      <w:r>
        <w:rPr>
          <w:lang w:val="ru-RU"/>
        </w:rPr>
        <w:t xml:space="preserve">     1.5. </w:t>
      </w:r>
      <w:r w:rsidR="00511F2A">
        <w:rPr>
          <w:lang w:val="ru-RU"/>
        </w:rPr>
        <w:t>Родители пр</w:t>
      </w:r>
      <w:r>
        <w:rPr>
          <w:lang w:val="ru-RU"/>
        </w:rPr>
        <w:t xml:space="preserve">и посещении школьной столовой </w:t>
      </w:r>
      <w:r w:rsidR="00511F2A">
        <w:rPr>
          <w:lang w:val="ru-RU"/>
        </w:rPr>
        <w:t xml:space="preserve">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исполнителя услуг питания, обучающимся и иным посетителям. </w:t>
      </w:r>
    </w:p>
    <w:p w14:paraId="70C9B969" w14:textId="1DBF2FD3" w:rsidR="006669ED" w:rsidRDefault="003B27DC" w:rsidP="003B27DC">
      <w:pPr>
        <w:spacing w:after="0" w:line="288" w:lineRule="auto"/>
        <w:ind w:right="0" w:firstLine="0"/>
        <w:contextualSpacing/>
        <w:rPr>
          <w:lang w:val="ru-RU"/>
        </w:rPr>
      </w:pPr>
      <w:r>
        <w:rPr>
          <w:lang w:val="ru-RU"/>
        </w:rPr>
        <w:t xml:space="preserve">      1.6. </w:t>
      </w:r>
      <w:r w:rsidR="00511F2A">
        <w:rPr>
          <w:lang w:val="ru-RU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14:paraId="6A05A809" w14:textId="77777777" w:rsidR="006669ED" w:rsidRDefault="006669ED">
      <w:pPr>
        <w:spacing w:after="0" w:line="288" w:lineRule="auto"/>
        <w:ind w:left="567" w:right="0" w:firstLine="709"/>
        <w:contextualSpacing/>
        <w:rPr>
          <w:lang w:val="ru-RU"/>
        </w:rPr>
      </w:pPr>
    </w:p>
    <w:p w14:paraId="3B80C989" w14:textId="77777777" w:rsidR="006669ED" w:rsidRDefault="00511F2A">
      <w:pPr>
        <w:numPr>
          <w:ilvl w:val="0"/>
          <w:numId w:val="2"/>
        </w:numPr>
        <w:spacing w:after="0" w:line="288" w:lineRule="auto"/>
        <w:ind w:left="567" w:right="0" w:firstLine="709"/>
        <w:jc w:val="center"/>
        <w:rPr>
          <w:lang w:val="ru-RU"/>
        </w:rPr>
      </w:pPr>
      <w:r>
        <w:rPr>
          <w:b/>
          <w:lang w:val="ru-RU"/>
        </w:rPr>
        <w:t>Организация и оформление посещения родителями школьной столовой и буфета</w:t>
      </w:r>
    </w:p>
    <w:p w14:paraId="44153F5F" w14:textId="2BEA8887" w:rsidR="006669ED" w:rsidRDefault="00511F2A">
      <w:pPr>
        <w:numPr>
          <w:ilvl w:val="1"/>
          <w:numId w:val="3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lang w:val="ru-RU"/>
        </w:rPr>
      </w:pPr>
      <w:proofErr w:type="gramStart"/>
      <w:r>
        <w:rPr>
          <w:lang w:val="ru-RU"/>
        </w:rPr>
        <w:t xml:space="preserve">Родители посещают школьную </w:t>
      </w:r>
      <w:r w:rsidR="00FE47B1">
        <w:rPr>
          <w:lang w:val="ru-RU"/>
        </w:rPr>
        <w:t xml:space="preserve">столовой </w:t>
      </w:r>
      <w:r>
        <w:rPr>
          <w:lang w:val="ru-RU"/>
        </w:rPr>
        <w:t xml:space="preserve">в установленном настоящим Положением порядке и в соответствии с </w:t>
      </w:r>
      <w:bookmarkStart w:id="1" w:name="_Hlk18739584"/>
      <w:r>
        <w:rPr>
          <w:lang w:val="ru-RU"/>
        </w:rPr>
        <w:t>Графиком посещения школьной столовой и буфета (Приложение № 1)</w:t>
      </w:r>
      <w:bookmarkEnd w:id="1"/>
      <w:r>
        <w:rPr>
          <w:lang w:val="ru-RU"/>
        </w:rPr>
        <w:t>, разработанным и утвержденным руководителем образовательной организации по согласованию с председателем совета родителей (председателем управляющего совета</w:t>
      </w:r>
      <w:r>
        <w:rPr>
          <w:color w:val="92D050"/>
          <w:lang w:val="ru-RU"/>
        </w:rPr>
        <w:t xml:space="preserve"> </w:t>
      </w:r>
      <w:r>
        <w:rPr>
          <w:lang w:val="ru-RU"/>
        </w:rPr>
        <w:t xml:space="preserve">или прочего органа управления образовательной организацией с участием родителей), График своевременно доводится родителям, детям,  руководителю исполнителю услуги питания. </w:t>
      </w:r>
      <w:proofErr w:type="gramEnd"/>
    </w:p>
    <w:p w14:paraId="672968D6" w14:textId="5A2F688F" w:rsidR="006669ED" w:rsidRDefault="00511F2A">
      <w:pPr>
        <w:numPr>
          <w:ilvl w:val="1"/>
          <w:numId w:val="3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 xml:space="preserve">Посещение школьной столовой  осуществляется родителями в любой учебный день во время работы школьной столовой и буфета, в том числе на переменах (сменах питания) во время реализации обучающимся горячих блюд по основному меню и ассортимента дополнительного питания. </w:t>
      </w:r>
    </w:p>
    <w:p w14:paraId="628ED49C" w14:textId="7486AC80" w:rsidR="006669ED" w:rsidRPr="00330463" w:rsidRDefault="00511F2A">
      <w:pPr>
        <w:numPr>
          <w:ilvl w:val="1"/>
          <w:numId w:val="3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Во избежание создания неудо</w:t>
      </w:r>
      <w:proofErr w:type="gramStart"/>
      <w:r>
        <w:rPr>
          <w:lang w:val="ru-RU"/>
        </w:rPr>
        <w:t>бств в р</w:t>
      </w:r>
      <w:proofErr w:type="gramEnd"/>
      <w:r>
        <w:rPr>
          <w:lang w:val="ru-RU"/>
        </w:rPr>
        <w:t xml:space="preserve">аботе школьной столовой  Графиком посещения школьной столовой и буфета предусматривается </w:t>
      </w:r>
      <w:r>
        <w:rPr>
          <w:lang w:val="ru-RU"/>
        </w:rPr>
        <w:lastRenderedPageBreak/>
        <w:t>посещение родителями в количестве не более 3 человек в течение одной перемены (смены питания).</w:t>
      </w:r>
    </w:p>
    <w:p w14:paraId="25D209D3" w14:textId="77777777" w:rsidR="006669ED" w:rsidRDefault="00511F2A">
      <w:pPr>
        <w:numPr>
          <w:ilvl w:val="1"/>
          <w:numId w:val="3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При составлении Графика посещения школьной столовой и буфета рекомендуется предусматривать ежедневное посещение (в дни их работы).</w:t>
      </w:r>
    </w:p>
    <w:p w14:paraId="7553F29D" w14:textId="77777777" w:rsidR="006669ED" w:rsidRDefault="00511F2A">
      <w:pPr>
        <w:numPr>
          <w:ilvl w:val="1"/>
          <w:numId w:val="3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 xml:space="preserve">Родители имеют право выбрать для посещения как перемену (смену питания), на которой организовано горячее питание для его ребенка, так и любую иную перемену (смену питания), во время которой осуществляется отпуск горячего питания или ассортимента дополнительной продукции. </w:t>
      </w:r>
    </w:p>
    <w:p w14:paraId="20E24908" w14:textId="77777777" w:rsidR="006669ED" w:rsidRDefault="00511F2A">
      <w:pPr>
        <w:numPr>
          <w:ilvl w:val="1"/>
          <w:numId w:val="3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 xml:space="preserve">График посещения организации общественного питания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  </w:t>
      </w:r>
    </w:p>
    <w:p w14:paraId="1FF8E7C6" w14:textId="77777777" w:rsidR="006669ED" w:rsidRDefault="00511F2A">
      <w:pPr>
        <w:numPr>
          <w:ilvl w:val="1"/>
          <w:numId w:val="3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 xml:space="preserve">Заявка на посещение организации общественного питания подается непосредственно в образовательную организацию не позднее 1 суток до предполагаемого дня и времени посещения школьной столовой и буфета. Посещение на основании заявки, поданной в более поздний срок, возможно по согласованию с администрацией образовательной организации.  </w:t>
      </w:r>
    </w:p>
    <w:p w14:paraId="5A56170B" w14:textId="77777777" w:rsidR="006669ED" w:rsidRDefault="00511F2A">
      <w:pPr>
        <w:numPr>
          <w:ilvl w:val="1"/>
          <w:numId w:val="3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lang w:val="ru-RU"/>
        </w:rPr>
      </w:pPr>
      <w:proofErr w:type="gramStart"/>
      <w:r>
        <w:rPr>
          <w:lang w:val="ru-RU"/>
        </w:rPr>
        <w:t xml:space="preserve">Заявка на посещение организации общественного питания подается на имя директора образовательной организации и может быть сделана как в устной, так и в письменной, в том числе электронной форме. </w:t>
      </w:r>
      <w:proofErr w:type="gramEnd"/>
    </w:p>
    <w:p w14:paraId="71A5ED99" w14:textId="77777777" w:rsidR="006669ED" w:rsidRDefault="00511F2A">
      <w:pPr>
        <w:numPr>
          <w:ilvl w:val="1"/>
          <w:numId w:val="3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Заявка должна содержать сведения о:</w:t>
      </w:r>
    </w:p>
    <w:p w14:paraId="4AD1313E" w14:textId="77777777" w:rsidR="006669ED" w:rsidRDefault="00511F2A">
      <w:pPr>
        <w:tabs>
          <w:tab w:val="left" w:pos="144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•</w:t>
      </w:r>
      <w:r>
        <w:rPr>
          <w:lang w:val="ru-RU"/>
        </w:rPr>
        <w:tab/>
      </w:r>
      <w:proofErr w:type="gramStart"/>
      <w:r>
        <w:rPr>
          <w:lang w:val="ru-RU"/>
        </w:rPr>
        <w:t>желаемом</w:t>
      </w:r>
      <w:proofErr w:type="gramEnd"/>
      <w:r>
        <w:rPr>
          <w:lang w:val="ru-RU"/>
        </w:rPr>
        <w:t xml:space="preserve"> времени посещения (день и конкретная перемена); </w:t>
      </w:r>
    </w:p>
    <w:p w14:paraId="4D69ADD1" w14:textId="77777777" w:rsidR="006669ED" w:rsidRPr="00330463" w:rsidRDefault="00511F2A">
      <w:pPr>
        <w:tabs>
          <w:tab w:val="left" w:pos="144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•</w:t>
      </w:r>
      <w:r>
        <w:rPr>
          <w:lang w:val="ru-RU"/>
        </w:rPr>
        <w:tab/>
        <w:t xml:space="preserve">ФИО родителя; </w:t>
      </w:r>
    </w:p>
    <w:p w14:paraId="1BA2E9C0" w14:textId="77777777" w:rsidR="006669ED" w:rsidRPr="00330463" w:rsidRDefault="00511F2A">
      <w:pPr>
        <w:tabs>
          <w:tab w:val="left" w:pos="144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•</w:t>
      </w:r>
      <w:r>
        <w:rPr>
          <w:lang w:val="ru-RU"/>
        </w:rPr>
        <w:tab/>
        <w:t xml:space="preserve">контактном </w:t>
      </w:r>
      <w:proofErr w:type="gramStart"/>
      <w:r>
        <w:rPr>
          <w:lang w:val="ru-RU"/>
        </w:rPr>
        <w:t>номере</w:t>
      </w:r>
      <w:proofErr w:type="gramEnd"/>
      <w:r>
        <w:rPr>
          <w:lang w:val="ru-RU"/>
        </w:rPr>
        <w:t xml:space="preserve"> телефона родителя; </w:t>
      </w:r>
    </w:p>
    <w:p w14:paraId="48AD88C4" w14:textId="77777777" w:rsidR="006669ED" w:rsidRDefault="00511F2A">
      <w:pPr>
        <w:tabs>
          <w:tab w:val="left" w:pos="144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•</w:t>
      </w:r>
      <w:r>
        <w:rPr>
          <w:lang w:val="ru-RU"/>
        </w:rPr>
        <w:tab/>
        <w:t xml:space="preserve">ФИО и классе обучающегося, в интересах которого действует родитель.  </w:t>
      </w:r>
    </w:p>
    <w:p w14:paraId="4534E494" w14:textId="77777777" w:rsidR="006669ED" w:rsidRDefault="00511F2A">
      <w:pPr>
        <w:numPr>
          <w:ilvl w:val="1"/>
          <w:numId w:val="3"/>
        </w:numPr>
        <w:tabs>
          <w:tab w:val="left" w:pos="1440"/>
          <w:tab w:val="left" w:pos="153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 xml:space="preserve">Заявка должна быть рассмотрена директором или иным уполномоченным лицом образовательной организации не позднее одних суток с момента ее поступления. </w:t>
      </w:r>
    </w:p>
    <w:p w14:paraId="4A985A30" w14:textId="77777777" w:rsidR="006669ED" w:rsidRDefault="00511F2A">
      <w:pPr>
        <w:numPr>
          <w:ilvl w:val="1"/>
          <w:numId w:val="3"/>
        </w:numPr>
        <w:tabs>
          <w:tab w:val="left" w:pos="153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 xml:space="preserve">Результат рассмотрения заявки незамедлительно (при наличии технической возможности для связи) доводится до сведения родителя по указанному им контактному номеру телефона. В случае невозможности посещения  школьной столовой и буфета в указанное родителем в заявке время, сотрудник образовательной организации уведомляет родителя о </w:t>
      </w:r>
      <w:r>
        <w:rPr>
          <w:lang w:val="ru-RU"/>
        </w:rPr>
        <w:lastRenderedPageBreak/>
        <w:t xml:space="preserve">ближайшем возможном для посещения времени. Новое время посещения может быть согласовано родителем письменно или устно. </w:t>
      </w:r>
    </w:p>
    <w:p w14:paraId="617AEB8F" w14:textId="77777777" w:rsidR="006669ED" w:rsidRDefault="00511F2A">
      <w:pPr>
        <w:numPr>
          <w:ilvl w:val="1"/>
          <w:numId w:val="3"/>
        </w:numPr>
        <w:tabs>
          <w:tab w:val="left" w:pos="1440"/>
          <w:tab w:val="left" w:pos="153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 xml:space="preserve">Посещение школьной столовой и буфета осуществляется родителями самостоятельно или в сопровождении представителя образовательной организации или исполнителя услуг по питанию. </w:t>
      </w:r>
    </w:p>
    <w:p w14:paraId="2A87C276" w14:textId="77777777" w:rsidR="006669ED" w:rsidRDefault="00511F2A">
      <w:pPr>
        <w:numPr>
          <w:ilvl w:val="1"/>
          <w:numId w:val="3"/>
        </w:numPr>
        <w:tabs>
          <w:tab w:val="left" w:pos="153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 xml:space="preserve">Родитель может остаться в организации общественного питания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14:paraId="20D839F8" w14:textId="77777777" w:rsidR="006669ED" w:rsidRDefault="00511F2A">
      <w:pPr>
        <w:numPr>
          <w:ilvl w:val="1"/>
          <w:numId w:val="3"/>
        </w:numPr>
        <w:tabs>
          <w:tab w:val="left" w:pos="1530"/>
        </w:tabs>
        <w:spacing w:after="0" w:line="288" w:lineRule="auto"/>
        <w:ind w:left="567" w:right="0" w:firstLine="709"/>
        <w:contextualSpacing/>
      </w:pPr>
      <w:r>
        <w:rPr>
          <w:lang w:val="ru-RU"/>
        </w:rPr>
        <w:t>По результатам посещения школьной столовой и буфета родитель   (и) делае</w:t>
      </w:r>
      <w:proofErr w:type="gramStart"/>
      <w:r>
        <w:rPr>
          <w:lang w:val="ru-RU"/>
        </w:rPr>
        <w:t>т(</w:t>
      </w:r>
      <w:proofErr w:type="gramEnd"/>
      <w:r>
        <w:rPr>
          <w:lang w:val="ru-RU"/>
        </w:rPr>
        <w:t>ют) отметку в Книге посещения школьной столовой и буфета (прошитой, пронумерованной и скрепленной подписью директора и печатью образовательной организации) (Примерная форма книги – Приложение № 2), а при наличии замечаний и в книге отзывов и предложений исполнителя услуг питания. (Примерная форма записи в книге отзывов и предложений – Приложение № 3).</w:t>
      </w:r>
    </w:p>
    <w:p w14:paraId="5F6B911C" w14:textId="77777777" w:rsidR="006669ED" w:rsidRDefault="00511F2A">
      <w:pPr>
        <w:numPr>
          <w:ilvl w:val="1"/>
          <w:numId w:val="3"/>
        </w:numPr>
        <w:tabs>
          <w:tab w:val="left" w:pos="153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 xml:space="preserve"> </w:t>
      </w:r>
      <w:proofErr w:type="gramStart"/>
      <w:r>
        <w:rPr>
          <w:lang w:val="ru-RU"/>
        </w:rPr>
        <w:t xml:space="preserve">Примерная форма записи может быть использована родителями дополнительно в качестве чек-листа для фиксации результатов посещения школьной столовой и буфета, о чем делается отметка в книге посещения школьной столовой, а сам чек-лист подлежит передаче в администрацию образовательной организации). </w:t>
      </w:r>
      <w:proofErr w:type="gramEnd"/>
    </w:p>
    <w:p w14:paraId="3D98E4CA" w14:textId="77777777" w:rsidR="006669ED" w:rsidRDefault="00511F2A">
      <w:pPr>
        <w:numPr>
          <w:ilvl w:val="1"/>
          <w:numId w:val="3"/>
        </w:numPr>
        <w:tabs>
          <w:tab w:val="left" w:pos="153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Образовательной организацией могут быть предусмотрены и реализованы иные способы фиксации родителями результатов посещения школьной столовой и буфета (например, электронная форма фиксации и пр. с фиксацией ответов на вопросы согласно Приложению № 3).</w:t>
      </w:r>
    </w:p>
    <w:p w14:paraId="1F0DD8FA" w14:textId="77777777" w:rsidR="006669ED" w:rsidRDefault="00511F2A">
      <w:pPr>
        <w:numPr>
          <w:ilvl w:val="1"/>
          <w:numId w:val="3"/>
        </w:numPr>
        <w:tabs>
          <w:tab w:val="left" w:pos="1440"/>
          <w:tab w:val="left" w:pos="153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Возможность ознакомления с содержанием Книги посещения школьной столовой и буфета и иными формами фиксации результатов</w:t>
      </w:r>
      <w:r>
        <w:rPr>
          <w:color w:val="00B050"/>
          <w:lang w:val="ru-RU"/>
        </w:rPr>
        <w:t xml:space="preserve"> </w:t>
      </w:r>
      <w:r>
        <w:rPr>
          <w:lang w:val="ru-RU"/>
        </w:rPr>
        <w:t xml:space="preserve">посещения должна быть предоставлена органам управления образовательной организации, исполнителю услуг и родителям обучающихся по их запросу. </w:t>
      </w:r>
    </w:p>
    <w:p w14:paraId="0733108A" w14:textId="77777777" w:rsidR="006669ED" w:rsidRDefault="00511F2A">
      <w:pPr>
        <w:numPr>
          <w:ilvl w:val="1"/>
          <w:numId w:val="3"/>
        </w:numPr>
        <w:tabs>
          <w:tab w:val="left" w:pos="1440"/>
          <w:tab w:val="left" w:pos="153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 xml:space="preserve">Предложения и замечания, оставленные родителями по результатам посещения,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 </w:t>
      </w:r>
    </w:p>
    <w:p w14:paraId="3790C323" w14:textId="77777777" w:rsidR="006669ED" w:rsidRDefault="00511F2A" w:rsidP="00FE47B1">
      <w:pPr>
        <w:numPr>
          <w:ilvl w:val="1"/>
          <w:numId w:val="3"/>
        </w:numPr>
        <w:tabs>
          <w:tab w:val="left" w:pos="1440"/>
          <w:tab w:val="left" w:pos="1530"/>
        </w:tabs>
        <w:spacing w:after="0" w:line="276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 xml:space="preserve">Рассмотрение предложений и замечаний, оставленных родителями по результатам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</w:t>
      </w:r>
      <w:r>
        <w:rPr>
          <w:lang w:val="ru-RU"/>
        </w:rPr>
        <w:lastRenderedPageBreak/>
        <w:t xml:space="preserve">администрации образовательной организации, исполнителя услуг, законных представителей обучающихся и с оформлением протокола заседания. </w:t>
      </w:r>
    </w:p>
    <w:p w14:paraId="5A39BBE3" w14:textId="77777777" w:rsidR="006669ED" w:rsidRDefault="006669ED" w:rsidP="00FE47B1">
      <w:pPr>
        <w:tabs>
          <w:tab w:val="left" w:pos="1440"/>
          <w:tab w:val="left" w:pos="1530"/>
        </w:tabs>
        <w:spacing w:after="0" w:line="276" w:lineRule="auto"/>
        <w:ind w:left="567" w:right="0" w:firstLine="709"/>
        <w:contextualSpacing/>
        <w:rPr>
          <w:lang w:val="ru-RU"/>
        </w:rPr>
      </w:pPr>
    </w:p>
    <w:p w14:paraId="6BAB4C7A" w14:textId="2EC150F9" w:rsidR="006669ED" w:rsidRDefault="00511F2A">
      <w:pPr>
        <w:pStyle w:val="2"/>
        <w:numPr>
          <w:ilvl w:val="0"/>
          <w:numId w:val="2"/>
        </w:numPr>
        <w:spacing w:after="0" w:line="360" w:lineRule="auto"/>
        <w:ind w:left="567" w:right="283" w:firstLine="709"/>
      </w:pPr>
      <w:r>
        <w:t>Права родителей при посе</w:t>
      </w:r>
      <w:r w:rsidR="00136DAD">
        <w:t xml:space="preserve">щении школьной столовой </w:t>
      </w:r>
    </w:p>
    <w:p w14:paraId="554B6EB0" w14:textId="77777777" w:rsidR="006669ED" w:rsidRDefault="00511F2A">
      <w:pPr>
        <w:numPr>
          <w:ilvl w:val="0"/>
          <w:numId w:val="7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 xml:space="preserve">Родители </w:t>
      </w:r>
      <w:proofErr w:type="gramStart"/>
      <w:r>
        <w:rPr>
          <w:lang w:val="ru-RU"/>
        </w:rPr>
        <w:t>обучающихся</w:t>
      </w:r>
      <w:proofErr w:type="gramEnd"/>
      <w:r>
        <w:rPr>
          <w:lang w:val="ru-RU"/>
        </w:rPr>
        <w:t xml:space="preserve"> имеют право посетить помещения, где осуществляются реализация основного и дополнительного питания и прием пищи.</w:t>
      </w:r>
    </w:p>
    <w:p w14:paraId="564A0FFF" w14:textId="77777777" w:rsidR="006669ED" w:rsidRDefault="00511F2A">
      <w:pPr>
        <w:numPr>
          <w:ilvl w:val="0"/>
          <w:numId w:val="7"/>
        </w:numPr>
        <w:spacing w:after="0" w:line="240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 xml:space="preserve">Допуск родителей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</w:t>
      </w:r>
      <w:proofErr w:type="spellStart"/>
      <w:r>
        <w:rPr>
          <w:lang w:val="ru-RU"/>
        </w:rPr>
        <w:t>бракеражной</w:t>
      </w:r>
      <w:proofErr w:type="spellEnd"/>
      <w:r>
        <w:rPr>
          <w:lang w:val="ru-RU"/>
        </w:rPr>
        <w:t xml:space="preserve"> комиссии приказом образовательной организации. Допуск осуществляется в соответствии с законодательством Российской Федерации и локальным актом образовательной организации, </w:t>
      </w:r>
      <w:proofErr w:type="gramStart"/>
      <w:r>
        <w:rPr>
          <w:lang w:val="ru-RU"/>
        </w:rPr>
        <w:t>регламентирующими</w:t>
      </w:r>
      <w:proofErr w:type="gramEnd"/>
      <w:r>
        <w:rPr>
          <w:lang w:val="ru-RU"/>
        </w:rPr>
        <w:t xml:space="preserve"> деятельность </w:t>
      </w:r>
      <w:proofErr w:type="spellStart"/>
      <w:r>
        <w:rPr>
          <w:lang w:val="ru-RU"/>
        </w:rPr>
        <w:t>бракеражной</w:t>
      </w:r>
      <w:proofErr w:type="spellEnd"/>
      <w:r>
        <w:rPr>
          <w:lang w:val="ru-RU"/>
        </w:rPr>
        <w:t xml:space="preserve"> комиссии в образовательной организации.</w:t>
      </w:r>
    </w:p>
    <w:p w14:paraId="62E731BE" w14:textId="1BF829CB" w:rsidR="006669ED" w:rsidRDefault="00511F2A">
      <w:pPr>
        <w:numPr>
          <w:ilvl w:val="0"/>
          <w:numId w:val="7"/>
        </w:numPr>
        <w:spacing w:after="0" w:line="288" w:lineRule="auto"/>
        <w:ind w:left="567" w:right="0" w:firstLine="709"/>
        <w:contextualSpacing/>
        <w:rPr>
          <w:lang w:val="ru-RU"/>
        </w:rPr>
      </w:pPr>
      <w:proofErr w:type="gramStart"/>
      <w:r>
        <w:rPr>
          <w:lang w:val="ru-RU"/>
        </w:rPr>
        <w:t xml:space="preserve">Родители, не входящие в состав </w:t>
      </w:r>
      <w:proofErr w:type="spellStart"/>
      <w:r>
        <w:rPr>
          <w:lang w:val="ru-RU"/>
        </w:rPr>
        <w:t>бракеражной</w:t>
      </w:r>
      <w:proofErr w:type="spellEnd"/>
      <w:r>
        <w:rPr>
          <w:lang w:val="ru-RU"/>
        </w:rPr>
        <w:t xml:space="preserve">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>
        <w:rPr>
          <w:lang w:val="ru-RU"/>
        </w:rPr>
        <w:t>бракеражной</w:t>
      </w:r>
      <w:proofErr w:type="spellEnd"/>
      <w:r>
        <w:rPr>
          <w:lang w:val="ru-RU"/>
        </w:rPr>
        <w:t xml:space="preserve"> комиссии, присутствующих в образовательной организации во время посещения родит</w:t>
      </w:r>
      <w:r w:rsidR="00136DAD">
        <w:rPr>
          <w:lang w:val="ru-RU"/>
        </w:rPr>
        <w:t>елями школьной столовой</w:t>
      </w:r>
      <w:r>
        <w:rPr>
          <w:lang w:val="ru-RU"/>
        </w:rPr>
        <w:t xml:space="preserve">, и (или) путем ознакомления с документацией о бракераже, предусмотренной Российским законодательством. </w:t>
      </w:r>
      <w:proofErr w:type="gramEnd"/>
    </w:p>
    <w:p w14:paraId="7B497E46" w14:textId="77777777" w:rsidR="006669ED" w:rsidRDefault="00511F2A">
      <w:pPr>
        <w:numPr>
          <w:ilvl w:val="0"/>
          <w:numId w:val="7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 xml:space="preserve">Законным представителям </w:t>
      </w:r>
      <w:proofErr w:type="gramStart"/>
      <w:r>
        <w:rPr>
          <w:lang w:val="ru-RU"/>
        </w:rPr>
        <w:t>обучающихся</w:t>
      </w:r>
      <w:proofErr w:type="gramEnd"/>
      <w:r>
        <w:rPr>
          <w:lang w:val="ru-RU"/>
        </w:rPr>
        <w:t xml:space="preserve"> должна быть предоставлена возможность: </w:t>
      </w:r>
    </w:p>
    <w:p w14:paraId="40659CAD" w14:textId="57811BE2" w:rsidR="006669ED" w:rsidRDefault="00511F2A">
      <w:pPr>
        <w:numPr>
          <w:ilvl w:val="0"/>
          <w:numId w:val="8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lang w:val="ru-RU"/>
        </w:rPr>
      </w:pPr>
      <w:proofErr w:type="gramStart"/>
      <w:r>
        <w:rPr>
          <w:lang w:val="ru-RU"/>
        </w:rPr>
        <w:t>сравнить меню основного и дополнительного питания на день посещения с утвержденными примерным меню с фактически выдаваемыми блюдами;</w:t>
      </w:r>
      <w:proofErr w:type="gramEnd"/>
    </w:p>
    <w:p w14:paraId="1B16319D" w14:textId="77777777" w:rsidR="006669ED" w:rsidRDefault="00511F2A">
      <w:pPr>
        <w:numPr>
          <w:ilvl w:val="0"/>
          <w:numId w:val="8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14:paraId="0CD14BC7" w14:textId="77777777" w:rsidR="006669ED" w:rsidRDefault="00511F2A">
      <w:pPr>
        <w:numPr>
          <w:ilvl w:val="0"/>
          <w:numId w:val="8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приобрести за наличный или безналичный расчет и попробовать блюда и продукцию основного,  дополнительного меню;</w:t>
      </w:r>
    </w:p>
    <w:p w14:paraId="5744A8E6" w14:textId="77777777" w:rsidR="006669ED" w:rsidRDefault="00511F2A">
      <w:pPr>
        <w:numPr>
          <w:ilvl w:val="0"/>
          <w:numId w:val="8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проверить температуру (бесконтактным термометром) и вес блюд и продукции основного, дополнительного меню;</w:t>
      </w:r>
    </w:p>
    <w:p w14:paraId="23EE313F" w14:textId="77777777" w:rsidR="006669ED" w:rsidRDefault="00511F2A">
      <w:pPr>
        <w:numPr>
          <w:ilvl w:val="0"/>
          <w:numId w:val="8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наблюдать полноту потребления блюд и продукции основного, дополнительного меню (оценить «</w:t>
      </w:r>
      <w:proofErr w:type="spellStart"/>
      <w:r>
        <w:rPr>
          <w:lang w:val="ru-RU"/>
        </w:rPr>
        <w:t>поедаемость</w:t>
      </w:r>
      <w:proofErr w:type="spellEnd"/>
      <w:r>
        <w:rPr>
          <w:lang w:val="ru-RU"/>
        </w:rPr>
        <w:t>» блюд);</w:t>
      </w:r>
    </w:p>
    <w:p w14:paraId="760EE1D3" w14:textId="77777777" w:rsidR="006669ED" w:rsidRPr="00330463" w:rsidRDefault="00511F2A">
      <w:pPr>
        <w:numPr>
          <w:ilvl w:val="0"/>
          <w:numId w:val="8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зафиксировать результаты наблюдений в Книге посещения школьной столовой и буфета;</w:t>
      </w:r>
    </w:p>
    <w:p w14:paraId="217FE391" w14:textId="77777777" w:rsidR="006669ED" w:rsidRPr="00330463" w:rsidRDefault="00511F2A">
      <w:pPr>
        <w:numPr>
          <w:ilvl w:val="0"/>
          <w:numId w:val="8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сделать запись в  книге отзывов и предложений исполнителя услуг питания;</w:t>
      </w:r>
    </w:p>
    <w:p w14:paraId="6F1974A6" w14:textId="77777777" w:rsidR="006669ED" w:rsidRDefault="00511F2A">
      <w:pPr>
        <w:numPr>
          <w:ilvl w:val="0"/>
          <w:numId w:val="8"/>
        </w:numPr>
        <w:tabs>
          <w:tab w:val="left" w:pos="1440"/>
        </w:tabs>
        <w:spacing w:after="0" w:line="240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lastRenderedPageBreak/>
        <w:t>довести информацию до сведения администрации школы и совета родителей;</w:t>
      </w:r>
    </w:p>
    <w:p w14:paraId="329B8554" w14:textId="77777777" w:rsidR="006669ED" w:rsidRDefault="00511F2A">
      <w:pPr>
        <w:numPr>
          <w:ilvl w:val="0"/>
          <w:numId w:val="8"/>
        </w:numPr>
        <w:tabs>
          <w:tab w:val="left" w:pos="1440"/>
        </w:tabs>
        <w:spacing w:line="240" w:lineRule="auto"/>
        <w:ind w:left="567" w:firstLine="709"/>
        <w:rPr>
          <w:lang w:val="ru-RU"/>
        </w:rPr>
      </w:pPr>
      <w:r>
        <w:rPr>
          <w:lang w:val="ru-RU"/>
        </w:rPr>
        <w:t>реализовать иные права.</w:t>
      </w:r>
    </w:p>
    <w:p w14:paraId="67EAE9BD" w14:textId="77777777" w:rsidR="006669ED" w:rsidRDefault="00511F2A">
      <w:pPr>
        <w:pStyle w:val="2"/>
        <w:numPr>
          <w:ilvl w:val="0"/>
          <w:numId w:val="2"/>
        </w:numPr>
        <w:tabs>
          <w:tab w:val="left" w:pos="1350"/>
        </w:tabs>
        <w:spacing w:after="0" w:line="288" w:lineRule="auto"/>
        <w:ind w:left="567" w:right="283" w:firstLine="709"/>
      </w:pPr>
      <w:r>
        <w:t>Заключительные положения</w:t>
      </w:r>
    </w:p>
    <w:p w14:paraId="5906DAF5" w14:textId="77777777" w:rsidR="006669ED" w:rsidRDefault="00511F2A">
      <w:pPr>
        <w:numPr>
          <w:ilvl w:val="0"/>
          <w:numId w:val="4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 xml:space="preserve">Содержание Положения доводится до сведения законных 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«Интернет», а так же на общешкольном родительском собрании и родительских собраниях в классах. </w:t>
      </w:r>
    </w:p>
    <w:p w14:paraId="624AEF02" w14:textId="43D89E1A" w:rsidR="006669ED" w:rsidRDefault="00511F2A">
      <w:pPr>
        <w:numPr>
          <w:ilvl w:val="0"/>
          <w:numId w:val="4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Содержание Положения и График</w:t>
      </w:r>
      <w:r w:rsidR="004E7861">
        <w:rPr>
          <w:lang w:val="ru-RU"/>
        </w:rPr>
        <w:t xml:space="preserve"> посещения школьной столовой </w:t>
      </w:r>
      <w:r>
        <w:rPr>
          <w:lang w:val="ru-RU"/>
        </w:rPr>
        <w:t xml:space="preserve"> доводится до сведения сотрудников исполнителя услуг питания и включается в контракт на оказание услуг.</w:t>
      </w:r>
    </w:p>
    <w:p w14:paraId="43905D29" w14:textId="2044254E" w:rsidR="006669ED" w:rsidRDefault="00511F2A">
      <w:pPr>
        <w:numPr>
          <w:ilvl w:val="0"/>
          <w:numId w:val="4"/>
        </w:numPr>
        <w:tabs>
          <w:tab w:val="left" w:pos="1440"/>
        </w:tabs>
        <w:spacing w:after="0" w:line="288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Руководитель образовательной организации назначает сотрудников, ответственных за взаимодействие с родителями в рамках по</w:t>
      </w:r>
      <w:r w:rsidR="004E7861">
        <w:rPr>
          <w:lang w:val="ru-RU"/>
        </w:rPr>
        <w:t xml:space="preserve">сещения ими школьной столовой </w:t>
      </w:r>
      <w:r>
        <w:rPr>
          <w:lang w:val="ru-RU"/>
        </w:rPr>
        <w:t xml:space="preserve">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</w:t>
      </w:r>
    </w:p>
    <w:p w14:paraId="0465813F" w14:textId="77777777" w:rsidR="006669ED" w:rsidRDefault="00511F2A" w:rsidP="004E7861">
      <w:pPr>
        <w:numPr>
          <w:ilvl w:val="0"/>
          <w:numId w:val="4"/>
        </w:numPr>
        <w:tabs>
          <w:tab w:val="left" w:pos="1440"/>
        </w:tabs>
        <w:spacing w:after="0" w:line="276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 xml:space="preserve">Образовательная организация в лице ответственного сотрудника должна: </w:t>
      </w:r>
    </w:p>
    <w:p w14:paraId="0E86BD0F" w14:textId="6580137F" w:rsidR="006669ED" w:rsidRDefault="00511F2A" w:rsidP="004E7861">
      <w:pPr>
        <w:numPr>
          <w:ilvl w:val="0"/>
          <w:numId w:val="6"/>
        </w:numPr>
        <w:tabs>
          <w:tab w:val="left" w:pos="1440"/>
        </w:tabs>
        <w:spacing w:after="0" w:line="276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информировать родителей о порядке, режиме работы исполнителя услуги питания и действующих на т</w:t>
      </w:r>
      <w:r w:rsidR="004E7861">
        <w:rPr>
          <w:lang w:val="ru-RU"/>
        </w:rPr>
        <w:t xml:space="preserve">ерритории школьной столовой </w:t>
      </w:r>
      <w:r>
        <w:rPr>
          <w:lang w:val="ru-RU"/>
        </w:rPr>
        <w:t xml:space="preserve"> правилах поведения; родителей обучающихся о содержании Положения; </w:t>
      </w:r>
    </w:p>
    <w:p w14:paraId="08A38CD1" w14:textId="3EE9642E" w:rsidR="006669ED" w:rsidRDefault="00511F2A" w:rsidP="004E7861">
      <w:pPr>
        <w:numPr>
          <w:ilvl w:val="0"/>
          <w:numId w:val="6"/>
        </w:numPr>
        <w:tabs>
          <w:tab w:val="left" w:pos="1440"/>
        </w:tabs>
        <w:spacing w:after="0" w:line="276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проводить разъяснения и лекции на тему посещения ро</w:t>
      </w:r>
      <w:r w:rsidR="004E7861">
        <w:rPr>
          <w:lang w:val="ru-RU"/>
        </w:rPr>
        <w:t>дителями школьной столовой</w:t>
      </w:r>
      <w:r>
        <w:rPr>
          <w:lang w:val="ru-RU"/>
        </w:rPr>
        <w:t xml:space="preserve">; </w:t>
      </w:r>
    </w:p>
    <w:p w14:paraId="1CD4AE76" w14:textId="059488CB" w:rsidR="006669ED" w:rsidRDefault="00511F2A" w:rsidP="004E7861">
      <w:pPr>
        <w:numPr>
          <w:ilvl w:val="0"/>
          <w:numId w:val="6"/>
        </w:numPr>
        <w:tabs>
          <w:tab w:val="left" w:pos="1440"/>
        </w:tabs>
        <w:spacing w:after="0" w:line="276" w:lineRule="auto"/>
        <w:ind w:left="567" w:right="0" w:firstLine="709"/>
        <w:contextualSpacing/>
        <w:rPr>
          <w:lang w:val="ru-RU"/>
        </w:rPr>
      </w:pPr>
      <w:r>
        <w:rPr>
          <w:lang w:val="ru-RU"/>
        </w:rPr>
        <w:t>проводить с сотрудниками исполнителя услуг питания разъяснения на тему посещения родителями школьной столовой.</w:t>
      </w:r>
    </w:p>
    <w:p w14:paraId="7F84DCF9" w14:textId="77777777" w:rsidR="006669ED" w:rsidRDefault="00511F2A" w:rsidP="004E7861">
      <w:pPr>
        <w:numPr>
          <w:ilvl w:val="0"/>
          <w:numId w:val="4"/>
        </w:numPr>
        <w:tabs>
          <w:tab w:val="left" w:pos="1440"/>
        </w:tabs>
        <w:spacing w:after="0" w:line="276" w:lineRule="auto"/>
        <w:ind w:left="567" w:right="0" w:firstLine="709"/>
        <w:contextualSpacing/>
        <w:rPr>
          <w:lang w:val="ru-RU"/>
        </w:rPr>
        <w:sectPr w:rsidR="006669ED">
          <w:headerReference w:type="even" r:id="rId9"/>
          <w:headerReference w:type="default" r:id="rId10"/>
          <w:pgSz w:w="11906" w:h="16838"/>
          <w:pgMar w:top="851" w:right="843" w:bottom="900" w:left="1276" w:header="720" w:footer="0" w:gutter="0"/>
          <w:cols w:space="720"/>
          <w:formProt w:val="0"/>
          <w:docGrid w:linePitch="360"/>
        </w:sectPr>
      </w:pPr>
      <w:proofErr w:type="gramStart"/>
      <w:r>
        <w:rPr>
          <w:lang w:val="ru-RU"/>
        </w:rPr>
        <w:t>Контроль  за</w:t>
      </w:r>
      <w:proofErr w:type="gramEnd"/>
      <w:r>
        <w:rPr>
          <w:lang w:val="ru-RU"/>
        </w:rPr>
        <w:t xml:space="preserve"> реализацией Положения осуществляет директор и иные органы управления образовательной организацией в соответствии с их компетенцией. </w:t>
      </w:r>
    </w:p>
    <w:p w14:paraId="0F7D85B2" w14:textId="77777777" w:rsidR="006669ED" w:rsidRDefault="00511F2A">
      <w:pPr>
        <w:spacing w:after="260" w:line="256" w:lineRule="auto"/>
        <w:ind w:right="-13" w:firstLine="0"/>
        <w:jc w:val="right"/>
        <w:rPr>
          <w:b/>
          <w:lang w:val="ru-RU"/>
        </w:rPr>
      </w:pPr>
      <w:r>
        <w:rPr>
          <w:b/>
          <w:lang w:val="ru-RU"/>
        </w:rPr>
        <w:lastRenderedPageBreak/>
        <w:t xml:space="preserve">Приложение № 1 </w:t>
      </w:r>
    </w:p>
    <w:p w14:paraId="63C048A1" w14:textId="015E0B16" w:rsidR="006669ED" w:rsidRDefault="00511F2A">
      <w:pPr>
        <w:spacing w:before="280" w:after="280" w:line="288" w:lineRule="auto"/>
        <w:ind w:right="-14" w:firstLine="994"/>
        <w:jc w:val="center"/>
        <w:rPr>
          <w:b/>
          <w:lang w:val="ru-RU"/>
        </w:rPr>
      </w:pPr>
      <w:r>
        <w:rPr>
          <w:b/>
          <w:lang w:val="ru-RU"/>
        </w:rPr>
        <w:t>График посещения школьной</w:t>
      </w:r>
      <w:r w:rsidR="004E7861">
        <w:rPr>
          <w:b/>
          <w:lang w:val="ru-RU"/>
        </w:rPr>
        <w:t xml:space="preserve"> столовой и буфета МБОУ СОШ с. Макарово</w:t>
      </w:r>
    </w:p>
    <w:p w14:paraId="0FDBECCA" w14:textId="49B1E7B6" w:rsidR="004E7861" w:rsidRDefault="00387454">
      <w:pPr>
        <w:spacing w:before="280" w:after="280" w:line="288" w:lineRule="auto"/>
        <w:ind w:right="-14" w:firstLine="994"/>
        <w:jc w:val="center"/>
        <w:rPr>
          <w:b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365ACCED" wp14:editId="75BC1F5F">
                <wp:simplePos x="0" y="0"/>
                <wp:positionH relativeFrom="page">
                  <wp:posOffset>942975</wp:posOffset>
                </wp:positionH>
                <wp:positionV relativeFrom="page">
                  <wp:posOffset>1962150</wp:posOffset>
                </wp:positionV>
                <wp:extent cx="8409305" cy="4924425"/>
                <wp:effectExtent l="0" t="0" r="0" b="0"/>
                <wp:wrapSquare wrapText="bothSides"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9305" cy="4924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13243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insideH w:val="single" w:sz="4" w:space="0" w:color="000000"/>
                              </w:tblBorders>
                              <w:tblCellMar>
                                <w:top w:w="247" w:type="dxa"/>
                                <w:left w:w="106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34"/>
                              <w:gridCol w:w="2233"/>
                              <w:gridCol w:w="2551"/>
                              <w:gridCol w:w="2251"/>
                              <w:gridCol w:w="1335"/>
                              <w:gridCol w:w="3739"/>
                            </w:tblGrid>
                            <w:tr w:rsidR="006669ED" w:rsidRPr="0035029E" w14:paraId="33F45F22" w14:textId="77777777" w:rsidTr="00031F06">
                              <w:trPr>
                                <w:trHeight w:val="1184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860F87" w14:textId="77777777" w:rsidR="006669ED" w:rsidRDefault="00511F2A">
                                  <w:pPr>
                                    <w:spacing w:after="43" w:line="237" w:lineRule="auto"/>
                                    <w:ind w:right="0" w:firstLine="0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Учебный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день</w:t>
                                  </w:r>
                                  <w:proofErr w:type="spellEnd"/>
                                </w:p>
                                <w:p w14:paraId="5A4CE08C" w14:textId="77777777" w:rsidR="006669ED" w:rsidRDefault="00511F2A">
                                  <w:pPr>
                                    <w:spacing w:after="0" w:line="256" w:lineRule="auto"/>
                                    <w:ind w:right="110" w:firstLine="0"/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дата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F7621E" w14:textId="77777777" w:rsidR="006669ED" w:rsidRDefault="00511F2A">
                                  <w:pPr>
                                    <w:tabs>
                                      <w:tab w:val="left" w:pos="206"/>
                                    </w:tabs>
                                    <w:spacing w:after="0" w:line="256" w:lineRule="auto"/>
                                    <w:ind w:right="90" w:firstLine="0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Посетитель</w:t>
                                  </w:r>
                                  <w:proofErr w:type="spellEnd"/>
                                </w:p>
                                <w:p w14:paraId="0CFB0984" w14:textId="77777777" w:rsidR="006669ED" w:rsidRDefault="00511F2A">
                                  <w:pPr>
                                    <w:tabs>
                                      <w:tab w:val="left" w:pos="206"/>
                                    </w:tabs>
                                    <w:spacing w:after="237" w:line="276" w:lineRule="auto"/>
                                    <w:ind w:right="90" w:firstLine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родитель</w:t>
                                  </w:r>
                                  <w:r>
                                    <w:rPr>
                                      <w:sz w:val="24"/>
                                    </w:rPr>
                                    <w:t>) ФИО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E4B4F0D" w14:textId="77777777" w:rsidR="006669ED" w:rsidRDefault="00511F2A">
                                  <w:pPr>
                                    <w:spacing w:after="0" w:line="237" w:lineRule="auto"/>
                                    <w:ind w:right="2" w:firstLine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Согласованная дата и время посещения</w:t>
                                  </w:r>
                                </w:p>
                                <w:p w14:paraId="19813953" w14:textId="77777777" w:rsidR="006669ED" w:rsidRDefault="00511F2A">
                                  <w:pPr>
                                    <w:spacing w:after="0" w:line="256" w:lineRule="auto"/>
                                    <w:ind w:right="0" w:firstLine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(с указанием продолжительности перемены)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1B22F86" w14:textId="77777777" w:rsidR="006669ED" w:rsidRDefault="00511F2A">
                                  <w:pPr>
                                    <w:spacing w:after="46" w:line="237" w:lineRule="auto"/>
                                    <w:ind w:right="0" w:firstLine="0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Назначение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сопровождающего</w:t>
                                  </w:r>
                                  <w:proofErr w:type="spellEnd"/>
                                </w:p>
                                <w:p w14:paraId="4C5C565C" w14:textId="77777777" w:rsidR="006669ED" w:rsidRDefault="00511F2A">
                                  <w:pPr>
                                    <w:spacing w:after="0" w:line="256" w:lineRule="auto"/>
                                    <w:ind w:right="0" w:firstLine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(ФИО,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должность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E2ED403" w14:textId="77777777" w:rsidR="006669ED" w:rsidRDefault="00511F2A">
                                  <w:pPr>
                                    <w:spacing w:after="0" w:line="256" w:lineRule="auto"/>
                                    <w:ind w:right="0" w:firstLine="0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Отметка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о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посещении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EB4EB8" w14:textId="77777777" w:rsidR="006669ED" w:rsidRDefault="00511F2A">
                                  <w:pPr>
                                    <w:spacing w:after="0" w:line="237" w:lineRule="auto"/>
                                    <w:ind w:right="-117" w:firstLine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Отметка о предоставлении книги</w:t>
                                  </w:r>
                                </w:p>
                                <w:p w14:paraId="1BAECA9C" w14:textId="77777777" w:rsidR="006669ED" w:rsidRDefault="00511F2A">
                                  <w:pPr>
                                    <w:spacing w:after="0" w:line="256" w:lineRule="auto"/>
                                    <w:ind w:right="143" w:firstLine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посещения</w:t>
                                  </w:r>
                                </w:p>
                                <w:p w14:paraId="20A01BC4" w14:textId="77777777" w:rsidR="006669ED" w:rsidRPr="00330463" w:rsidRDefault="00511F2A">
                                  <w:pPr>
                                    <w:spacing w:after="0" w:line="256" w:lineRule="auto"/>
                                    <w:ind w:right="-76" w:firstLine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школьной столовой и буфета</w:t>
                                  </w:r>
                                </w:p>
                              </w:tc>
                            </w:tr>
                            <w:tr w:rsidR="006669ED" w:rsidRPr="0035029E" w14:paraId="7A11162B" w14:textId="77777777" w:rsidTr="00031F06">
                              <w:trPr>
                                <w:trHeight w:val="333"/>
                              </w:trPr>
                              <w:tc>
                                <w:tcPr>
                                  <w:tcW w:w="113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A6959E7" w14:textId="77777777" w:rsidR="006669ED" w:rsidRPr="00330463" w:rsidRDefault="00511F2A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330463"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5F6D7E9" w14:textId="3486BF1B" w:rsidR="006669ED" w:rsidRPr="0035029E" w:rsidRDefault="00511F2A" w:rsidP="00031F06">
                                  <w:pPr>
                                    <w:spacing w:after="0" w:line="256" w:lineRule="auto"/>
                                    <w:ind w:right="0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  <w:r w:rsidRPr="0035029E"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00C5B58" w14:textId="77777777" w:rsidR="006669ED" w:rsidRPr="0035029E" w:rsidRDefault="00511F2A">
                                  <w:pPr>
                                    <w:spacing w:after="0" w:line="256" w:lineRule="auto"/>
                                    <w:ind w:right="46" w:firstLine="993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35029E"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2F40E89" w14:textId="77777777" w:rsidR="006669ED" w:rsidRPr="0035029E" w:rsidRDefault="00511F2A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35029E"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08DEACE" w14:textId="77777777" w:rsidR="006669ED" w:rsidRPr="0035029E" w:rsidRDefault="00511F2A">
                                  <w:pPr>
                                    <w:spacing w:after="0" w:line="256" w:lineRule="auto"/>
                                    <w:ind w:right="50" w:firstLine="993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35029E"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BAC6FC9" w14:textId="77777777" w:rsidR="006669ED" w:rsidRPr="0035029E" w:rsidRDefault="00511F2A">
                                  <w:pPr>
                                    <w:spacing w:after="0" w:line="256" w:lineRule="auto"/>
                                    <w:ind w:right="0" w:firstLine="993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35029E"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669ED" w:rsidRPr="0035029E" w14:paraId="64914296" w14:textId="77777777" w:rsidTr="00031F06">
                              <w:trPr>
                                <w:trHeight w:val="300"/>
                              </w:trPr>
                              <w:tc>
                                <w:tcPr>
                                  <w:tcW w:w="113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A3D3EC" w14:textId="77777777" w:rsidR="006669ED" w:rsidRPr="0035029E" w:rsidRDefault="006669ED">
                                  <w:pPr>
                                    <w:snapToGrid w:val="0"/>
                                    <w:spacing w:after="160" w:line="256" w:lineRule="auto"/>
                                    <w:ind w:right="0" w:firstLine="993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D36028E" w14:textId="30BFDBFE" w:rsidR="006669ED" w:rsidRPr="0035029E" w:rsidRDefault="006669ED">
                                  <w:pPr>
                                    <w:spacing w:after="0" w:line="256" w:lineRule="auto"/>
                                    <w:ind w:right="0" w:firstLine="993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56A6281" w14:textId="77777777" w:rsidR="006669ED" w:rsidRPr="0035029E" w:rsidRDefault="00511F2A">
                                  <w:pPr>
                                    <w:spacing w:after="0" w:line="256" w:lineRule="auto"/>
                                    <w:ind w:right="46" w:firstLine="993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35029E"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0876B09" w14:textId="77777777" w:rsidR="006669ED" w:rsidRPr="0035029E" w:rsidRDefault="00511F2A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35029E"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0146664" w14:textId="77777777" w:rsidR="006669ED" w:rsidRPr="0035029E" w:rsidRDefault="00511F2A">
                                  <w:pPr>
                                    <w:spacing w:after="0" w:line="256" w:lineRule="auto"/>
                                    <w:ind w:right="50" w:firstLine="993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35029E"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68B9CD" w14:textId="77777777" w:rsidR="006669ED" w:rsidRPr="0035029E" w:rsidRDefault="00511F2A">
                                  <w:pPr>
                                    <w:spacing w:after="0" w:line="256" w:lineRule="auto"/>
                                    <w:ind w:right="0" w:firstLine="993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35029E"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669ED" w:rsidRPr="0035029E" w14:paraId="77FB163F" w14:textId="77777777" w:rsidTr="00031F06">
                              <w:trPr>
                                <w:trHeight w:val="266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B7172F4" w14:textId="77777777" w:rsidR="006669ED" w:rsidRPr="0035029E" w:rsidRDefault="00511F2A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35029E"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8D7FB51" w14:textId="6BD3A294" w:rsidR="006669ED" w:rsidRPr="0035029E" w:rsidRDefault="006669ED">
                                  <w:pPr>
                                    <w:spacing w:after="0" w:line="256" w:lineRule="auto"/>
                                    <w:ind w:right="0" w:firstLine="993"/>
                                    <w:jc w:val="left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25CE300" w14:textId="77777777" w:rsidR="006669ED" w:rsidRPr="0035029E" w:rsidRDefault="00511F2A">
                                  <w:pPr>
                                    <w:spacing w:after="0" w:line="256" w:lineRule="auto"/>
                                    <w:ind w:right="46" w:firstLine="993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35029E"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5DD3341" w14:textId="77777777" w:rsidR="006669ED" w:rsidRPr="0035029E" w:rsidRDefault="00511F2A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35029E"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3DD831B" w14:textId="77777777" w:rsidR="006669ED" w:rsidRPr="0035029E" w:rsidRDefault="00511F2A">
                                  <w:pPr>
                                    <w:spacing w:after="0" w:line="256" w:lineRule="auto"/>
                                    <w:ind w:right="50" w:firstLine="993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35029E"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8CE8CB7" w14:textId="77777777" w:rsidR="006669ED" w:rsidRPr="0035029E" w:rsidRDefault="00511F2A">
                                  <w:pPr>
                                    <w:spacing w:after="0" w:line="256" w:lineRule="auto"/>
                                    <w:ind w:right="0" w:firstLine="993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 w:rsidRPr="0035029E"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387454" w:rsidRPr="0035029E" w14:paraId="15584E33" w14:textId="77777777" w:rsidTr="00031F06">
                              <w:trPr>
                                <w:trHeight w:val="230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FDC2220" w14:textId="77777777" w:rsidR="00387454" w:rsidRPr="0035029E" w:rsidRDefault="00387454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B16090E" w14:textId="77777777" w:rsidR="00387454" w:rsidRPr="0035029E" w:rsidRDefault="00387454">
                                  <w:pPr>
                                    <w:spacing w:after="0" w:line="256" w:lineRule="auto"/>
                                    <w:ind w:right="0" w:firstLine="993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766395A" w14:textId="77777777" w:rsidR="00387454" w:rsidRPr="0035029E" w:rsidRDefault="00387454">
                                  <w:pPr>
                                    <w:spacing w:after="0" w:line="256" w:lineRule="auto"/>
                                    <w:ind w:right="46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7B2EE51" w14:textId="77777777" w:rsidR="00387454" w:rsidRPr="0035029E" w:rsidRDefault="00387454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66D4AE1" w14:textId="77777777" w:rsidR="00387454" w:rsidRPr="0035029E" w:rsidRDefault="00387454">
                                  <w:pPr>
                                    <w:spacing w:after="0" w:line="256" w:lineRule="auto"/>
                                    <w:ind w:right="50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9DE6F14" w14:textId="77777777" w:rsidR="00387454" w:rsidRPr="0035029E" w:rsidRDefault="00387454">
                                  <w:pPr>
                                    <w:spacing w:after="0" w:line="256" w:lineRule="auto"/>
                                    <w:ind w:right="0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031F06" w:rsidRPr="0035029E" w14:paraId="31FFBCE7" w14:textId="77777777" w:rsidTr="00031F06">
                              <w:trPr>
                                <w:trHeight w:val="239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2293003" w14:textId="77777777" w:rsidR="00031F06" w:rsidRPr="0035029E" w:rsidRDefault="00031F06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123B6F0" w14:textId="77777777" w:rsidR="00031F06" w:rsidRPr="0035029E" w:rsidRDefault="00031F06">
                                  <w:pPr>
                                    <w:spacing w:after="0" w:line="256" w:lineRule="auto"/>
                                    <w:ind w:right="0" w:firstLine="993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22DD27B" w14:textId="77777777" w:rsidR="00031F06" w:rsidRPr="0035029E" w:rsidRDefault="00031F06">
                                  <w:pPr>
                                    <w:spacing w:after="0" w:line="256" w:lineRule="auto"/>
                                    <w:ind w:right="46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2F0827D" w14:textId="77777777" w:rsidR="00031F06" w:rsidRPr="0035029E" w:rsidRDefault="00031F06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FCACC06" w14:textId="77777777" w:rsidR="00031F06" w:rsidRPr="0035029E" w:rsidRDefault="00031F06">
                                  <w:pPr>
                                    <w:spacing w:after="0" w:line="256" w:lineRule="auto"/>
                                    <w:ind w:right="50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202017B" w14:textId="77777777" w:rsidR="00031F06" w:rsidRPr="0035029E" w:rsidRDefault="00031F06">
                                  <w:pPr>
                                    <w:spacing w:after="0" w:line="256" w:lineRule="auto"/>
                                    <w:ind w:right="0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031F06" w:rsidRPr="0035029E" w14:paraId="6CFE7234" w14:textId="77777777" w:rsidTr="00031F06">
                              <w:trPr>
                                <w:trHeight w:val="260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C17DB69" w14:textId="77777777" w:rsidR="00031F06" w:rsidRPr="0035029E" w:rsidRDefault="00031F06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A48FEA0" w14:textId="77777777" w:rsidR="00031F06" w:rsidRPr="0035029E" w:rsidRDefault="00031F06">
                                  <w:pPr>
                                    <w:spacing w:after="0" w:line="256" w:lineRule="auto"/>
                                    <w:ind w:right="0" w:firstLine="993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D5CEB6F" w14:textId="77777777" w:rsidR="00031F06" w:rsidRPr="0035029E" w:rsidRDefault="00031F06">
                                  <w:pPr>
                                    <w:spacing w:after="0" w:line="256" w:lineRule="auto"/>
                                    <w:ind w:right="46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0C0DAB6" w14:textId="77777777" w:rsidR="00031F06" w:rsidRPr="0035029E" w:rsidRDefault="00031F06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1936CB4" w14:textId="77777777" w:rsidR="00031F06" w:rsidRPr="0035029E" w:rsidRDefault="00031F06">
                                  <w:pPr>
                                    <w:spacing w:after="0" w:line="256" w:lineRule="auto"/>
                                    <w:ind w:right="50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FBE2781" w14:textId="77777777" w:rsidR="00031F06" w:rsidRPr="0035029E" w:rsidRDefault="00031F06">
                                  <w:pPr>
                                    <w:spacing w:after="0" w:line="256" w:lineRule="auto"/>
                                    <w:ind w:right="0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031F06" w:rsidRPr="0035029E" w14:paraId="22AE8FFD" w14:textId="77777777" w:rsidTr="00031F06">
                              <w:trPr>
                                <w:trHeight w:val="260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9D56182" w14:textId="77777777" w:rsidR="00031F06" w:rsidRPr="0035029E" w:rsidRDefault="00031F06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A0A70F2" w14:textId="77777777" w:rsidR="00031F06" w:rsidRPr="0035029E" w:rsidRDefault="00031F06">
                                  <w:pPr>
                                    <w:spacing w:after="0" w:line="256" w:lineRule="auto"/>
                                    <w:ind w:right="0" w:firstLine="993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9BE102" w14:textId="77777777" w:rsidR="00031F06" w:rsidRPr="0035029E" w:rsidRDefault="00031F06">
                                  <w:pPr>
                                    <w:spacing w:after="0" w:line="256" w:lineRule="auto"/>
                                    <w:ind w:right="46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013F58C" w14:textId="77777777" w:rsidR="00031F06" w:rsidRPr="0035029E" w:rsidRDefault="00031F06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8BFE462" w14:textId="77777777" w:rsidR="00031F06" w:rsidRPr="0035029E" w:rsidRDefault="00031F06">
                                  <w:pPr>
                                    <w:spacing w:after="0" w:line="256" w:lineRule="auto"/>
                                    <w:ind w:right="50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4A96C59" w14:textId="77777777" w:rsidR="00031F06" w:rsidRPr="0035029E" w:rsidRDefault="00031F06">
                                  <w:pPr>
                                    <w:spacing w:after="0" w:line="256" w:lineRule="auto"/>
                                    <w:ind w:right="0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031F06" w:rsidRPr="0035029E" w14:paraId="6AB55ED7" w14:textId="77777777" w:rsidTr="00031F06">
                              <w:trPr>
                                <w:trHeight w:val="260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FA426A" w14:textId="77777777" w:rsidR="00031F06" w:rsidRPr="0035029E" w:rsidRDefault="00031F06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0D2AC62" w14:textId="77777777" w:rsidR="00031F06" w:rsidRPr="0035029E" w:rsidRDefault="00031F06">
                                  <w:pPr>
                                    <w:spacing w:after="0" w:line="256" w:lineRule="auto"/>
                                    <w:ind w:right="0" w:firstLine="993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D2BF734" w14:textId="77777777" w:rsidR="00031F06" w:rsidRPr="0035029E" w:rsidRDefault="00031F06">
                                  <w:pPr>
                                    <w:spacing w:after="0" w:line="256" w:lineRule="auto"/>
                                    <w:ind w:right="46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AB76A4C" w14:textId="77777777" w:rsidR="00031F06" w:rsidRPr="0035029E" w:rsidRDefault="00031F06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975A85F" w14:textId="77777777" w:rsidR="00031F06" w:rsidRPr="0035029E" w:rsidRDefault="00031F06">
                                  <w:pPr>
                                    <w:spacing w:after="0" w:line="256" w:lineRule="auto"/>
                                    <w:ind w:right="50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1C91849" w14:textId="77777777" w:rsidR="00031F06" w:rsidRPr="0035029E" w:rsidRDefault="00031F06">
                                  <w:pPr>
                                    <w:spacing w:after="0" w:line="256" w:lineRule="auto"/>
                                    <w:ind w:right="0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031F06" w:rsidRPr="0035029E" w14:paraId="584CE93E" w14:textId="77777777" w:rsidTr="00031F06">
                              <w:trPr>
                                <w:trHeight w:val="260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D081568" w14:textId="77777777" w:rsidR="00031F06" w:rsidRPr="0035029E" w:rsidRDefault="00031F06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A29E41E" w14:textId="77777777" w:rsidR="00031F06" w:rsidRPr="0035029E" w:rsidRDefault="00031F06">
                                  <w:pPr>
                                    <w:spacing w:after="0" w:line="256" w:lineRule="auto"/>
                                    <w:ind w:right="0" w:firstLine="993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4210242" w14:textId="77777777" w:rsidR="00031F06" w:rsidRPr="0035029E" w:rsidRDefault="00031F06">
                                  <w:pPr>
                                    <w:spacing w:after="0" w:line="256" w:lineRule="auto"/>
                                    <w:ind w:right="46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16049AA" w14:textId="77777777" w:rsidR="00031F06" w:rsidRPr="0035029E" w:rsidRDefault="00031F06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5F6AE43" w14:textId="77777777" w:rsidR="00031F06" w:rsidRPr="0035029E" w:rsidRDefault="00031F06">
                                  <w:pPr>
                                    <w:spacing w:after="0" w:line="256" w:lineRule="auto"/>
                                    <w:ind w:right="50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3882053" w14:textId="77777777" w:rsidR="00031F06" w:rsidRPr="0035029E" w:rsidRDefault="00031F06">
                                  <w:pPr>
                                    <w:spacing w:after="0" w:line="256" w:lineRule="auto"/>
                                    <w:ind w:right="0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031F06" w:rsidRPr="0035029E" w14:paraId="5BA21652" w14:textId="77777777" w:rsidTr="00031F06">
                              <w:trPr>
                                <w:trHeight w:val="260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F4AF1E3" w14:textId="77777777" w:rsidR="00031F06" w:rsidRPr="0035029E" w:rsidRDefault="00031F06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92E8109" w14:textId="77777777" w:rsidR="00031F06" w:rsidRPr="0035029E" w:rsidRDefault="00031F06">
                                  <w:pPr>
                                    <w:spacing w:after="0" w:line="256" w:lineRule="auto"/>
                                    <w:ind w:right="0" w:firstLine="993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818FB93" w14:textId="77777777" w:rsidR="00031F06" w:rsidRPr="0035029E" w:rsidRDefault="00031F06">
                                  <w:pPr>
                                    <w:spacing w:after="0" w:line="256" w:lineRule="auto"/>
                                    <w:ind w:right="46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1783747" w14:textId="77777777" w:rsidR="00031F06" w:rsidRPr="0035029E" w:rsidRDefault="00031F06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BED88D1" w14:textId="77777777" w:rsidR="00031F06" w:rsidRPr="0035029E" w:rsidRDefault="00031F06">
                                  <w:pPr>
                                    <w:spacing w:after="0" w:line="256" w:lineRule="auto"/>
                                    <w:ind w:right="50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2A694AA" w14:textId="77777777" w:rsidR="00031F06" w:rsidRPr="0035029E" w:rsidRDefault="00031F06">
                                  <w:pPr>
                                    <w:spacing w:after="0" w:line="256" w:lineRule="auto"/>
                                    <w:ind w:right="0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031F06" w:rsidRPr="0035029E" w14:paraId="55084EB0" w14:textId="77777777" w:rsidTr="00031F06">
                              <w:trPr>
                                <w:trHeight w:val="260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4F9D844" w14:textId="77777777" w:rsidR="00031F06" w:rsidRPr="0035029E" w:rsidRDefault="00031F06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FEA7115" w14:textId="77777777" w:rsidR="00031F06" w:rsidRPr="0035029E" w:rsidRDefault="00031F06">
                                  <w:pPr>
                                    <w:spacing w:after="0" w:line="256" w:lineRule="auto"/>
                                    <w:ind w:right="0" w:firstLine="993"/>
                                    <w:jc w:val="lef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0011E4E" w14:textId="77777777" w:rsidR="00031F06" w:rsidRPr="0035029E" w:rsidRDefault="00031F06">
                                  <w:pPr>
                                    <w:spacing w:after="0" w:line="256" w:lineRule="auto"/>
                                    <w:ind w:right="46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5F44A90" w14:textId="77777777" w:rsidR="00031F06" w:rsidRPr="0035029E" w:rsidRDefault="00031F06">
                                  <w:pPr>
                                    <w:spacing w:after="0" w:line="256" w:lineRule="auto"/>
                                    <w:ind w:right="48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7DD40F1" w14:textId="77777777" w:rsidR="00031F06" w:rsidRPr="0035029E" w:rsidRDefault="00031F06">
                                  <w:pPr>
                                    <w:spacing w:after="0" w:line="256" w:lineRule="auto"/>
                                    <w:ind w:right="50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E113417" w14:textId="77777777" w:rsidR="00031F06" w:rsidRPr="0035029E" w:rsidRDefault="00031F06">
                                  <w:pPr>
                                    <w:spacing w:after="0" w:line="256" w:lineRule="auto"/>
                                    <w:ind w:right="0" w:firstLine="99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789949" w14:textId="77777777" w:rsidR="00E432FD" w:rsidRPr="0035029E" w:rsidRDefault="00E432FD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74.25pt;margin-top:154.5pt;width:662.15pt;height:387.75pt;z-index:3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" stroked="f">
                <v:fill opacity="0"/>
                <v:textbox inset="0,0,0,0">
                  <w:txbxContent>
                    <w:tbl>
                      <w:tblPr>
                        <w:tblW w:w="13243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insideH w:val="single" w:sz="4" w:space="0" w:color="000000"/>
                        </w:tblBorders>
                        <w:tblCellMar>
                          <w:top w:w="247" w:type="dxa"/>
                          <w:left w:w="106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34"/>
                        <w:gridCol w:w="2233"/>
                        <w:gridCol w:w="2551"/>
                        <w:gridCol w:w="2251"/>
                        <w:gridCol w:w="1335"/>
                        <w:gridCol w:w="3739"/>
                      </w:tblGrid>
                      <w:tr w:rsidR="006669ED" w:rsidRPr="0035029E" w14:paraId="33F45F22" w14:textId="77777777" w:rsidTr="00031F06">
                        <w:trPr>
                          <w:trHeight w:val="1184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4860F87" w14:textId="77777777" w:rsidR="006669ED" w:rsidRDefault="00511F2A">
                            <w:pPr>
                              <w:spacing w:after="43" w:line="237" w:lineRule="auto"/>
                              <w:ind w:right="0" w:firstLine="0"/>
                              <w:jc w:val="center"/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Учебный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день</w:t>
                            </w:r>
                            <w:proofErr w:type="spellEnd"/>
                          </w:p>
                          <w:p w14:paraId="5A4CE08C" w14:textId="77777777" w:rsidR="006669ED" w:rsidRDefault="00511F2A">
                            <w:pPr>
                              <w:spacing w:after="0" w:line="256" w:lineRule="auto"/>
                              <w:ind w:right="110" w:firstLine="0"/>
                              <w:jc w:val="center"/>
                            </w:pPr>
                            <w:r>
                              <w:rPr>
                                <w:sz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дата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4F7621E" w14:textId="77777777" w:rsidR="006669ED" w:rsidRDefault="00511F2A">
                            <w:pPr>
                              <w:tabs>
                                <w:tab w:val="left" w:pos="206"/>
                              </w:tabs>
                              <w:spacing w:after="0" w:line="256" w:lineRule="auto"/>
                              <w:ind w:right="90" w:firstLine="0"/>
                              <w:jc w:val="center"/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Посетитель</w:t>
                            </w:r>
                            <w:proofErr w:type="spellEnd"/>
                          </w:p>
                          <w:p w14:paraId="0CFB0984" w14:textId="77777777" w:rsidR="006669ED" w:rsidRDefault="00511F2A">
                            <w:pPr>
                              <w:tabs>
                                <w:tab w:val="left" w:pos="206"/>
                              </w:tabs>
                              <w:spacing w:after="237" w:line="276" w:lineRule="auto"/>
                              <w:ind w:right="90" w:firstLine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родитель</w:t>
                            </w:r>
                            <w:r>
                              <w:rPr>
                                <w:sz w:val="24"/>
                              </w:rPr>
                              <w:t>) ФИО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E4B4F0D" w14:textId="77777777" w:rsidR="006669ED" w:rsidRDefault="00511F2A">
                            <w:pPr>
                              <w:spacing w:after="0" w:line="237" w:lineRule="auto"/>
                              <w:ind w:right="2" w:firstLine="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Согласованная дата и время посещения</w:t>
                            </w:r>
                          </w:p>
                          <w:p w14:paraId="19813953" w14:textId="77777777" w:rsidR="006669ED" w:rsidRDefault="00511F2A">
                            <w:pPr>
                              <w:spacing w:after="0" w:line="256" w:lineRule="auto"/>
                              <w:ind w:right="0" w:firstLine="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(с указанием продолжительности перемены)</w:t>
                            </w: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1B22F86" w14:textId="77777777" w:rsidR="006669ED" w:rsidRDefault="00511F2A">
                            <w:pPr>
                              <w:spacing w:after="46" w:line="237" w:lineRule="auto"/>
                              <w:ind w:right="0" w:firstLine="0"/>
                              <w:jc w:val="center"/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Назначение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сопровождающего</w:t>
                            </w:r>
                            <w:proofErr w:type="spellEnd"/>
                          </w:p>
                          <w:p w14:paraId="4C5C565C" w14:textId="77777777" w:rsidR="006669ED" w:rsidRDefault="00511F2A">
                            <w:pPr>
                              <w:spacing w:after="0" w:line="256" w:lineRule="auto"/>
                              <w:ind w:right="0" w:firstLine="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(ФИО,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должность</w:t>
                            </w:r>
                            <w:proofErr w:type="spellEnd"/>
                            <w:r>
                              <w:rPr>
                                <w:sz w:val="24"/>
                                <w:lang w:val="ru-RU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E2ED403" w14:textId="77777777" w:rsidR="006669ED" w:rsidRDefault="00511F2A">
                            <w:pPr>
                              <w:spacing w:after="0" w:line="256" w:lineRule="auto"/>
                              <w:ind w:right="0" w:firstLine="0"/>
                              <w:jc w:val="center"/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Отметка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о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посещении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9EB4EB8" w14:textId="77777777" w:rsidR="006669ED" w:rsidRDefault="00511F2A">
                            <w:pPr>
                              <w:spacing w:after="0" w:line="237" w:lineRule="auto"/>
                              <w:ind w:right="-117" w:firstLine="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Отметка о предоставлении книги</w:t>
                            </w:r>
                          </w:p>
                          <w:p w14:paraId="1BAECA9C" w14:textId="77777777" w:rsidR="006669ED" w:rsidRDefault="00511F2A">
                            <w:pPr>
                              <w:spacing w:after="0" w:line="256" w:lineRule="auto"/>
                              <w:ind w:right="143" w:firstLine="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посещения</w:t>
                            </w:r>
                          </w:p>
                          <w:p w14:paraId="20A01BC4" w14:textId="77777777" w:rsidR="006669ED" w:rsidRPr="00330463" w:rsidRDefault="00511F2A">
                            <w:pPr>
                              <w:spacing w:after="0" w:line="256" w:lineRule="auto"/>
                              <w:ind w:right="-76" w:firstLine="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школьной столовой и буфета</w:t>
                            </w:r>
                          </w:p>
                        </w:tc>
                      </w:tr>
                      <w:tr w:rsidR="006669ED" w:rsidRPr="0035029E" w14:paraId="7A11162B" w14:textId="77777777" w:rsidTr="00031F06">
                        <w:trPr>
                          <w:trHeight w:val="333"/>
                        </w:trPr>
                        <w:tc>
                          <w:tcPr>
                            <w:tcW w:w="113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A6959E7" w14:textId="77777777" w:rsidR="006669ED" w:rsidRPr="00330463" w:rsidRDefault="00511F2A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lang w:val="ru-RU"/>
                              </w:rPr>
                            </w:pPr>
                            <w:r w:rsidRPr="00330463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5F6D7E9" w14:textId="3486BF1B" w:rsidR="006669ED" w:rsidRPr="0035029E" w:rsidRDefault="00511F2A" w:rsidP="00031F06">
                            <w:pPr>
                              <w:spacing w:after="0" w:line="256" w:lineRule="auto"/>
                              <w:ind w:right="0"/>
                              <w:jc w:val="left"/>
                              <w:rPr>
                                <w:lang w:val="ru-RU"/>
                              </w:rPr>
                            </w:pPr>
                            <w:r w:rsidRPr="0035029E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00C5B58" w14:textId="77777777" w:rsidR="006669ED" w:rsidRPr="0035029E" w:rsidRDefault="00511F2A">
                            <w:pPr>
                              <w:spacing w:after="0" w:line="256" w:lineRule="auto"/>
                              <w:ind w:right="46" w:firstLine="993"/>
                              <w:jc w:val="center"/>
                              <w:rPr>
                                <w:lang w:val="ru-RU"/>
                              </w:rPr>
                            </w:pPr>
                            <w:r w:rsidRPr="0035029E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2F40E89" w14:textId="77777777" w:rsidR="006669ED" w:rsidRPr="0035029E" w:rsidRDefault="00511F2A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lang w:val="ru-RU"/>
                              </w:rPr>
                            </w:pPr>
                            <w:r w:rsidRPr="0035029E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08DEACE" w14:textId="77777777" w:rsidR="006669ED" w:rsidRPr="0035029E" w:rsidRDefault="00511F2A">
                            <w:pPr>
                              <w:spacing w:after="0" w:line="256" w:lineRule="auto"/>
                              <w:ind w:right="50" w:firstLine="993"/>
                              <w:jc w:val="center"/>
                              <w:rPr>
                                <w:lang w:val="ru-RU"/>
                              </w:rPr>
                            </w:pPr>
                            <w:r w:rsidRPr="0035029E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BAC6FC9" w14:textId="77777777" w:rsidR="006669ED" w:rsidRPr="0035029E" w:rsidRDefault="00511F2A">
                            <w:pPr>
                              <w:spacing w:after="0" w:line="256" w:lineRule="auto"/>
                              <w:ind w:right="0" w:firstLine="993"/>
                              <w:jc w:val="center"/>
                              <w:rPr>
                                <w:lang w:val="ru-RU"/>
                              </w:rPr>
                            </w:pPr>
                            <w:r w:rsidRPr="0035029E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</w:tr>
                      <w:tr w:rsidR="006669ED" w:rsidRPr="0035029E" w14:paraId="64914296" w14:textId="77777777" w:rsidTr="00031F06">
                        <w:trPr>
                          <w:trHeight w:val="300"/>
                        </w:trPr>
                        <w:tc>
                          <w:tcPr>
                            <w:tcW w:w="113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2A3D3EC" w14:textId="77777777" w:rsidR="006669ED" w:rsidRPr="0035029E" w:rsidRDefault="006669ED">
                            <w:pPr>
                              <w:snapToGrid w:val="0"/>
                              <w:spacing w:after="160" w:line="256" w:lineRule="auto"/>
                              <w:ind w:right="0" w:firstLine="993"/>
                              <w:jc w:val="left"/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2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D36028E" w14:textId="30BFDBFE" w:rsidR="006669ED" w:rsidRPr="0035029E" w:rsidRDefault="006669ED">
                            <w:pPr>
                              <w:spacing w:after="0" w:line="256" w:lineRule="auto"/>
                              <w:ind w:right="0" w:firstLine="993"/>
                              <w:jc w:val="left"/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56A6281" w14:textId="77777777" w:rsidR="006669ED" w:rsidRPr="0035029E" w:rsidRDefault="00511F2A">
                            <w:pPr>
                              <w:spacing w:after="0" w:line="256" w:lineRule="auto"/>
                              <w:ind w:right="46" w:firstLine="993"/>
                              <w:jc w:val="center"/>
                              <w:rPr>
                                <w:lang w:val="ru-RU"/>
                              </w:rPr>
                            </w:pPr>
                            <w:r w:rsidRPr="0035029E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0876B09" w14:textId="77777777" w:rsidR="006669ED" w:rsidRPr="0035029E" w:rsidRDefault="00511F2A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lang w:val="ru-RU"/>
                              </w:rPr>
                            </w:pPr>
                            <w:r w:rsidRPr="0035029E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0146664" w14:textId="77777777" w:rsidR="006669ED" w:rsidRPr="0035029E" w:rsidRDefault="00511F2A">
                            <w:pPr>
                              <w:spacing w:after="0" w:line="256" w:lineRule="auto"/>
                              <w:ind w:right="50" w:firstLine="993"/>
                              <w:jc w:val="center"/>
                              <w:rPr>
                                <w:lang w:val="ru-RU"/>
                              </w:rPr>
                            </w:pPr>
                            <w:r w:rsidRPr="0035029E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B68B9CD" w14:textId="77777777" w:rsidR="006669ED" w:rsidRPr="0035029E" w:rsidRDefault="00511F2A">
                            <w:pPr>
                              <w:spacing w:after="0" w:line="256" w:lineRule="auto"/>
                              <w:ind w:right="0" w:firstLine="993"/>
                              <w:jc w:val="center"/>
                              <w:rPr>
                                <w:lang w:val="ru-RU"/>
                              </w:rPr>
                            </w:pPr>
                            <w:r w:rsidRPr="0035029E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</w:tr>
                      <w:tr w:rsidR="006669ED" w:rsidRPr="0035029E" w14:paraId="77FB163F" w14:textId="77777777" w:rsidTr="00031F06">
                        <w:trPr>
                          <w:trHeight w:val="266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B7172F4" w14:textId="77777777" w:rsidR="006669ED" w:rsidRPr="0035029E" w:rsidRDefault="00511F2A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lang w:val="ru-RU"/>
                              </w:rPr>
                            </w:pPr>
                            <w:r w:rsidRPr="0035029E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8D7FB51" w14:textId="6BD3A294" w:rsidR="006669ED" w:rsidRPr="0035029E" w:rsidRDefault="006669ED">
                            <w:pPr>
                              <w:spacing w:after="0" w:line="256" w:lineRule="auto"/>
                              <w:ind w:right="0" w:firstLine="993"/>
                              <w:jc w:val="left"/>
                              <w:rPr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25CE300" w14:textId="77777777" w:rsidR="006669ED" w:rsidRPr="0035029E" w:rsidRDefault="00511F2A">
                            <w:pPr>
                              <w:spacing w:after="0" w:line="256" w:lineRule="auto"/>
                              <w:ind w:right="46" w:firstLine="993"/>
                              <w:jc w:val="center"/>
                              <w:rPr>
                                <w:lang w:val="ru-RU"/>
                              </w:rPr>
                            </w:pPr>
                            <w:r w:rsidRPr="0035029E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5DD3341" w14:textId="77777777" w:rsidR="006669ED" w:rsidRPr="0035029E" w:rsidRDefault="00511F2A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lang w:val="ru-RU"/>
                              </w:rPr>
                            </w:pPr>
                            <w:r w:rsidRPr="0035029E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3DD831B" w14:textId="77777777" w:rsidR="006669ED" w:rsidRPr="0035029E" w:rsidRDefault="00511F2A">
                            <w:pPr>
                              <w:spacing w:after="0" w:line="256" w:lineRule="auto"/>
                              <w:ind w:right="50" w:firstLine="993"/>
                              <w:jc w:val="center"/>
                              <w:rPr>
                                <w:lang w:val="ru-RU"/>
                              </w:rPr>
                            </w:pPr>
                            <w:r w:rsidRPr="0035029E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8CE8CB7" w14:textId="77777777" w:rsidR="006669ED" w:rsidRPr="0035029E" w:rsidRDefault="00511F2A">
                            <w:pPr>
                              <w:spacing w:after="0" w:line="256" w:lineRule="auto"/>
                              <w:ind w:right="0" w:firstLine="993"/>
                              <w:jc w:val="center"/>
                              <w:rPr>
                                <w:lang w:val="ru-RU"/>
                              </w:rPr>
                            </w:pPr>
                            <w:r w:rsidRPr="0035029E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</w:tr>
                      <w:tr w:rsidR="00387454" w:rsidRPr="0035029E" w14:paraId="15584E33" w14:textId="77777777" w:rsidTr="00031F06">
                        <w:trPr>
                          <w:trHeight w:val="230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FDC2220" w14:textId="77777777" w:rsidR="00387454" w:rsidRPr="0035029E" w:rsidRDefault="00387454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2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B16090E" w14:textId="77777777" w:rsidR="00387454" w:rsidRPr="0035029E" w:rsidRDefault="00387454">
                            <w:pPr>
                              <w:spacing w:after="0" w:line="256" w:lineRule="auto"/>
                              <w:ind w:right="0" w:firstLine="993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766395A" w14:textId="77777777" w:rsidR="00387454" w:rsidRPr="0035029E" w:rsidRDefault="00387454">
                            <w:pPr>
                              <w:spacing w:after="0" w:line="256" w:lineRule="auto"/>
                              <w:ind w:right="46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7B2EE51" w14:textId="77777777" w:rsidR="00387454" w:rsidRPr="0035029E" w:rsidRDefault="00387454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3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66D4AE1" w14:textId="77777777" w:rsidR="00387454" w:rsidRPr="0035029E" w:rsidRDefault="00387454">
                            <w:pPr>
                              <w:spacing w:after="0" w:line="256" w:lineRule="auto"/>
                              <w:ind w:right="50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9DE6F14" w14:textId="77777777" w:rsidR="00387454" w:rsidRPr="0035029E" w:rsidRDefault="00387454">
                            <w:pPr>
                              <w:spacing w:after="0" w:line="256" w:lineRule="auto"/>
                              <w:ind w:right="0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031F06" w:rsidRPr="0035029E" w14:paraId="31FFBCE7" w14:textId="77777777" w:rsidTr="00031F06">
                        <w:trPr>
                          <w:trHeight w:val="239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2293003" w14:textId="77777777" w:rsidR="00031F06" w:rsidRPr="0035029E" w:rsidRDefault="00031F06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2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123B6F0" w14:textId="77777777" w:rsidR="00031F06" w:rsidRPr="0035029E" w:rsidRDefault="00031F06">
                            <w:pPr>
                              <w:spacing w:after="0" w:line="256" w:lineRule="auto"/>
                              <w:ind w:right="0" w:firstLine="993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22DD27B" w14:textId="77777777" w:rsidR="00031F06" w:rsidRPr="0035029E" w:rsidRDefault="00031F06">
                            <w:pPr>
                              <w:spacing w:after="0" w:line="256" w:lineRule="auto"/>
                              <w:ind w:right="46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2F0827D" w14:textId="77777777" w:rsidR="00031F06" w:rsidRPr="0035029E" w:rsidRDefault="00031F06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3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FCACC06" w14:textId="77777777" w:rsidR="00031F06" w:rsidRPr="0035029E" w:rsidRDefault="00031F06">
                            <w:pPr>
                              <w:spacing w:after="0" w:line="256" w:lineRule="auto"/>
                              <w:ind w:right="50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202017B" w14:textId="77777777" w:rsidR="00031F06" w:rsidRPr="0035029E" w:rsidRDefault="00031F06">
                            <w:pPr>
                              <w:spacing w:after="0" w:line="256" w:lineRule="auto"/>
                              <w:ind w:right="0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031F06" w:rsidRPr="0035029E" w14:paraId="6CFE7234" w14:textId="77777777" w:rsidTr="00031F06">
                        <w:trPr>
                          <w:trHeight w:val="260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C17DB69" w14:textId="77777777" w:rsidR="00031F06" w:rsidRPr="0035029E" w:rsidRDefault="00031F06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2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A48FEA0" w14:textId="77777777" w:rsidR="00031F06" w:rsidRPr="0035029E" w:rsidRDefault="00031F06">
                            <w:pPr>
                              <w:spacing w:after="0" w:line="256" w:lineRule="auto"/>
                              <w:ind w:right="0" w:firstLine="993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D5CEB6F" w14:textId="77777777" w:rsidR="00031F06" w:rsidRPr="0035029E" w:rsidRDefault="00031F06">
                            <w:pPr>
                              <w:spacing w:after="0" w:line="256" w:lineRule="auto"/>
                              <w:ind w:right="46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0C0DAB6" w14:textId="77777777" w:rsidR="00031F06" w:rsidRPr="0035029E" w:rsidRDefault="00031F06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3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1936CB4" w14:textId="77777777" w:rsidR="00031F06" w:rsidRPr="0035029E" w:rsidRDefault="00031F06">
                            <w:pPr>
                              <w:spacing w:after="0" w:line="256" w:lineRule="auto"/>
                              <w:ind w:right="50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FBE2781" w14:textId="77777777" w:rsidR="00031F06" w:rsidRPr="0035029E" w:rsidRDefault="00031F06">
                            <w:pPr>
                              <w:spacing w:after="0" w:line="256" w:lineRule="auto"/>
                              <w:ind w:right="0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031F06" w:rsidRPr="0035029E" w14:paraId="22AE8FFD" w14:textId="77777777" w:rsidTr="00031F06">
                        <w:trPr>
                          <w:trHeight w:val="260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9D56182" w14:textId="77777777" w:rsidR="00031F06" w:rsidRPr="0035029E" w:rsidRDefault="00031F06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2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A0A70F2" w14:textId="77777777" w:rsidR="00031F06" w:rsidRPr="0035029E" w:rsidRDefault="00031F06">
                            <w:pPr>
                              <w:spacing w:after="0" w:line="256" w:lineRule="auto"/>
                              <w:ind w:right="0" w:firstLine="993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D9BE102" w14:textId="77777777" w:rsidR="00031F06" w:rsidRPr="0035029E" w:rsidRDefault="00031F06">
                            <w:pPr>
                              <w:spacing w:after="0" w:line="256" w:lineRule="auto"/>
                              <w:ind w:right="46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013F58C" w14:textId="77777777" w:rsidR="00031F06" w:rsidRPr="0035029E" w:rsidRDefault="00031F06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3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8BFE462" w14:textId="77777777" w:rsidR="00031F06" w:rsidRPr="0035029E" w:rsidRDefault="00031F06">
                            <w:pPr>
                              <w:spacing w:after="0" w:line="256" w:lineRule="auto"/>
                              <w:ind w:right="50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4A96C59" w14:textId="77777777" w:rsidR="00031F06" w:rsidRPr="0035029E" w:rsidRDefault="00031F06">
                            <w:pPr>
                              <w:spacing w:after="0" w:line="256" w:lineRule="auto"/>
                              <w:ind w:right="0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031F06" w:rsidRPr="0035029E" w14:paraId="6AB55ED7" w14:textId="77777777" w:rsidTr="00031F06">
                        <w:trPr>
                          <w:trHeight w:val="260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9FA426A" w14:textId="77777777" w:rsidR="00031F06" w:rsidRPr="0035029E" w:rsidRDefault="00031F06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2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0D2AC62" w14:textId="77777777" w:rsidR="00031F06" w:rsidRPr="0035029E" w:rsidRDefault="00031F06">
                            <w:pPr>
                              <w:spacing w:after="0" w:line="256" w:lineRule="auto"/>
                              <w:ind w:right="0" w:firstLine="993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D2BF734" w14:textId="77777777" w:rsidR="00031F06" w:rsidRPr="0035029E" w:rsidRDefault="00031F06">
                            <w:pPr>
                              <w:spacing w:after="0" w:line="256" w:lineRule="auto"/>
                              <w:ind w:right="46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AB76A4C" w14:textId="77777777" w:rsidR="00031F06" w:rsidRPr="0035029E" w:rsidRDefault="00031F06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3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975A85F" w14:textId="77777777" w:rsidR="00031F06" w:rsidRPr="0035029E" w:rsidRDefault="00031F06">
                            <w:pPr>
                              <w:spacing w:after="0" w:line="256" w:lineRule="auto"/>
                              <w:ind w:right="50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1C91849" w14:textId="77777777" w:rsidR="00031F06" w:rsidRPr="0035029E" w:rsidRDefault="00031F06">
                            <w:pPr>
                              <w:spacing w:after="0" w:line="256" w:lineRule="auto"/>
                              <w:ind w:right="0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031F06" w:rsidRPr="0035029E" w14:paraId="584CE93E" w14:textId="77777777" w:rsidTr="00031F06">
                        <w:trPr>
                          <w:trHeight w:val="260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D081568" w14:textId="77777777" w:rsidR="00031F06" w:rsidRPr="0035029E" w:rsidRDefault="00031F06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2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A29E41E" w14:textId="77777777" w:rsidR="00031F06" w:rsidRPr="0035029E" w:rsidRDefault="00031F06">
                            <w:pPr>
                              <w:spacing w:after="0" w:line="256" w:lineRule="auto"/>
                              <w:ind w:right="0" w:firstLine="993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4210242" w14:textId="77777777" w:rsidR="00031F06" w:rsidRPr="0035029E" w:rsidRDefault="00031F06">
                            <w:pPr>
                              <w:spacing w:after="0" w:line="256" w:lineRule="auto"/>
                              <w:ind w:right="46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16049AA" w14:textId="77777777" w:rsidR="00031F06" w:rsidRPr="0035029E" w:rsidRDefault="00031F06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3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5F6AE43" w14:textId="77777777" w:rsidR="00031F06" w:rsidRPr="0035029E" w:rsidRDefault="00031F06">
                            <w:pPr>
                              <w:spacing w:after="0" w:line="256" w:lineRule="auto"/>
                              <w:ind w:right="50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3882053" w14:textId="77777777" w:rsidR="00031F06" w:rsidRPr="0035029E" w:rsidRDefault="00031F06">
                            <w:pPr>
                              <w:spacing w:after="0" w:line="256" w:lineRule="auto"/>
                              <w:ind w:right="0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031F06" w:rsidRPr="0035029E" w14:paraId="5BA21652" w14:textId="77777777" w:rsidTr="00031F06">
                        <w:trPr>
                          <w:trHeight w:val="260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F4AF1E3" w14:textId="77777777" w:rsidR="00031F06" w:rsidRPr="0035029E" w:rsidRDefault="00031F06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2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92E8109" w14:textId="77777777" w:rsidR="00031F06" w:rsidRPr="0035029E" w:rsidRDefault="00031F06">
                            <w:pPr>
                              <w:spacing w:after="0" w:line="256" w:lineRule="auto"/>
                              <w:ind w:right="0" w:firstLine="993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818FB93" w14:textId="77777777" w:rsidR="00031F06" w:rsidRPr="0035029E" w:rsidRDefault="00031F06">
                            <w:pPr>
                              <w:spacing w:after="0" w:line="256" w:lineRule="auto"/>
                              <w:ind w:right="46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1783747" w14:textId="77777777" w:rsidR="00031F06" w:rsidRPr="0035029E" w:rsidRDefault="00031F06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3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BED88D1" w14:textId="77777777" w:rsidR="00031F06" w:rsidRPr="0035029E" w:rsidRDefault="00031F06">
                            <w:pPr>
                              <w:spacing w:after="0" w:line="256" w:lineRule="auto"/>
                              <w:ind w:right="50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2A694AA" w14:textId="77777777" w:rsidR="00031F06" w:rsidRPr="0035029E" w:rsidRDefault="00031F06">
                            <w:pPr>
                              <w:spacing w:after="0" w:line="256" w:lineRule="auto"/>
                              <w:ind w:right="0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031F06" w:rsidRPr="0035029E" w14:paraId="55084EB0" w14:textId="77777777" w:rsidTr="00031F06">
                        <w:trPr>
                          <w:trHeight w:val="260"/>
                        </w:trPr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4F9D844" w14:textId="77777777" w:rsidR="00031F06" w:rsidRPr="0035029E" w:rsidRDefault="00031F06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2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FEA7115" w14:textId="77777777" w:rsidR="00031F06" w:rsidRPr="0035029E" w:rsidRDefault="00031F06">
                            <w:pPr>
                              <w:spacing w:after="0" w:line="256" w:lineRule="auto"/>
                              <w:ind w:right="0" w:firstLine="993"/>
                              <w:jc w:val="left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0011E4E" w14:textId="77777777" w:rsidR="00031F06" w:rsidRPr="0035029E" w:rsidRDefault="00031F06">
                            <w:pPr>
                              <w:spacing w:after="0" w:line="256" w:lineRule="auto"/>
                              <w:ind w:right="46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5F44A90" w14:textId="77777777" w:rsidR="00031F06" w:rsidRPr="0035029E" w:rsidRDefault="00031F06">
                            <w:pPr>
                              <w:spacing w:after="0" w:line="256" w:lineRule="auto"/>
                              <w:ind w:right="48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33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7DD40F1" w14:textId="77777777" w:rsidR="00031F06" w:rsidRPr="0035029E" w:rsidRDefault="00031F06">
                            <w:pPr>
                              <w:spacing w:after="0" w:line="256" w:lineRule="auto"/>
                              <w:ind w:right="50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373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E113417" w14:textId="77777777" w:rsidR="00031F06" w:rsidRPr="0035029E" w:rsidRDefault="00031F06">
                            <w:pPr>
                              <w:spacing w:after="0" w:line="256" w:lineRule="auto"/>
                              <w:ind w:right="0" w:firstLine="99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14:paraId="5B789949" w14:textId="77777777" w:rsidR="00E432FD" w:rsidRPr="0035029E" w:rsidRDefault="00E432FD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0317B1CB" w14:textId="77777777" w:rsidR="004E7861" w:rsidRDefault="004E7861">
      <w:pPr>
        <w:spacing w:before="280" w:after="280" w:line="288" w:lineRule="auto"/>
        <w:ind w:right="-14" w:firstLine="994"/>
        <w:jc w:val="center"/>
        <w:rPr>
          <w:b/>
          <w:lang w:val="ru-RU"/>
        </w:rPr>
      </w:pPr>
    </w:p>
    <w:p w14:paraId="3F0C5E66" w14:textId="77777777" w:rsidR="004E7861" w:rsidRDefault="004E7861">
      <w:pPr>
        <w:spacing w:before="280" w:after="280" w:line="288" w:lineRule="auto"/>
        <w:ind w:right="-14" w:firstLine="994"/>
        <w:jc w:val="center"/>
        <w:rPr>
          <w:b/>
          <w:lang w:val="ru-RU"/>
        </w:rPr>
      </w:pPr>
    </w:p>
    <w:p w14:paraId="41C8F396" w14:textId="77777777" w:rsidR="006669ED" w:rsidRDefault="006669ED">
      <w:pPr>
        <w:spacing w:after="260" w:line="256" w:lineRule="auto"/>
        <w:ind w:right="-13" w:firstLine="993"/>
        <w:jc w:val="center"/>
        <w:rPr>
          <w:b/>
          <w:lang w:val="ru-RU"/>
        </w:rPr>
      </w:pPr>
    </w:p>
    <w:p w14:paraId="68F85508" w14:textId="7316B886" w:rsidR="006669ED" w:rsidRDefault="00511F2A">
      <w:pPr>
        <w:spacing w:after="250" w:line="256" w:lineRule="auto"/>
        <w:ind w:right="0" w:firstLine="993"/>
        <w:jc w:val="left"/>
        <w:rPr>
          <w:lang w:val="ru-RU"/>
        </w:rPr>
      </w:pPr>
      <w:r>
        <w:rPr>
          <w:sz w:val="24"/>
          <w:lang w:val="ru-RU"/>
        </w:rPr>
        <w:t xml:space="preserve"> </w:t>
      </w:r>
    </w:p>
    <w:p w14:paraId="03D8BA8D" w14:textId="77777777" w:rsidR="006669ED" w:rsidRDefault="00511F2A">
      <w:pPr>
        <w:spacing w:before="292" w:after="248" w:line="256" w:lineRule="auto"/>
        <w:ind w:right="0" w:firstLine="993"/>
        <w:jc w:val="left"/>
        <w:rPr>
          <w:rFonts w:ascii="Tahoma" w:eastAsia="Tahoma" w:hAnsi="Tahoma" w:cs="Tahoma"/>
          <w:sz w:val="21"/>
          <w:lang w:val="ru-RU"/>
        </w:rPr>
      </w:pPr>
      <w:r>
        <w:rPr>
          <w:rFonts w:ascii="Tahoma" w:eastAsia="Tahoma" w:hAnsi="Tahoma" w:cs="Tahoma"/>
          <w:sz w:val="21"/>
          <w:lang w:val="ru-RU"/>
        </w:rPr>
        <w:t xml:space="preserve"> </w:t>
      </w:r>
    </w:p>
    <w:p w14:paraId="0E27B00A" w14:textId="77777777" w:rsidR="006669ED" w:rsidRDefault="006669ED">
      <w:pPr>
        <w:spacing w:after="0" w:line="288" w:lineRule="auto"/>
        <w:ind w:right="0" w:firstLine="0"/>
        <w:rPr>
          <w:rFonts w:ascii="Tahoma" w:eastAsia="Tahoma" w:hAnsi="Tahoma" w:cs="Tahoma"/>
          <w:sz w:val="21"/>
          <w:lang w:val="ru-RU"/>
        </w:rPr>
      </w:pPr>
    </w:p>
    <w:p w14:paraId="60061E4C" w14:textId="77777777" w:rsidR="006669ED" w:rsidRDefault="006669ED">
      <w:pPr>
        <w:spacing w:after="0" w:line="288" w:lineRule="auto"/>
        <w:ind w:right="0" w:firstLine="0"/>
        <w:rPr>
          <w:rFonts w:ascii="Tahoma" w:eastAsia="Tahoma" w:hAnsi="Tahoma" w:cs="Tahoma"/>
          <w:sz w:val="21"/>
          <w:lang w:val="ru-RU"/>
        </w:rPr>
      </w:pPr>
    </w:p>
    <w:p w14:paraId="44EAFD9C" w14:textId="77777777" w:rsidR="006669ED" w:rsidRDefault="006669ED">
      <w:pPr>
        <w:spacing w:after="0" w:line="288" w:lineRule="auto"/>
        <w:ind w:right="0" w:firstLine="0"/>
        <w:rPr>
          <w:rFonts w:ascii="Tahoma" w:eastAsia="Tahoma" w:hAnsi="Tahoma" w:cs="Tahoma"/>
          <w:sz w:val="21"/>
          <w:lang w:val="ru-RU"/>
        </w:rPr>
      </w:pPr>
    </w:p>
    <w:p w14:paraId="4B94D5A5" w14:textId="77777777" w:rsidR="006669ED" w:rsidRDefault="006669ED">
      <w:pPr>
        <w:spacing w:after="0" w:line="288" w:lineRule="auto"/>
        <w:ind w:right="0" w:firstLine="0"/>
        <w:rPr>
          <w:rFonts w:ascii="Tahoma" w:eastAsia="Tahoma" w:hAnsi="Tahoma" w:cs="Tahoma"/>
          <w:sz w:val="21"/>
          <w:lang w:val="ru-RU"/>
        </w:rPr>
      </w:pPr>
    </w:p>
    <w:p w14:paraId="3DEEC669" w14:textId="77777777" w:rsidR="006669ED" w:rsidRDefault="006669ED">
      <w:pPr>
        <w:spacing w:after="0" w:line="288" w:lineRule="auto"/>
        <w:ind w:right="0" w:firstLine="0"/>
        <w:rPr>
          <w:rFonts w:ascii="Tahoma" w:eastAsia="Tahoma" w:hAnsi="Tahoma" w:cs="Tahoma"/>
          <w:sz w:val="21"/>
          <w:lang w:val="ru-RU"/>
        </w:rPr>
      </w:pPr>
    </w:p>
    <w:p w14:paraId="3656B9AB" w14:textId="77777777" w:rsidR="006669ED" w:rsidRDefault="006669ED">
      <w:pPr>
        <w:spacing w:after="0" w:line="288" w:lineRule="auto"/>
        <w:ind w:right="0" w:firstLine="0"/>
        <w:rPr>
          <w:rFonts w:ascii="Tahoma" w:eastAsia="Tahoma" w:hAnsi="Tahoma" w:cs="Tahoma"/>
          <w:sz w:val="21"/>
          <w:lang w:val="ru-RU"/>
        </w:rPr>
      </w:pPr>
    </w:p>
    <w:p w14:paraId="45FB0818" w14:textId="77777777" w:rsidR="006669ED" w:rsidRDefault="006669ED">
      <w:pPr>
        <w:spacing w:after="0" w:line="288" w:lineRule="auto"/>
        <w:ind w:right="0" w:firstLine="0"/>
        <w:rPr>
          <w:rFonts w:ascii="Tahoma" w:eastAsia="Tahoma" w:hAnsi="Tahoma" w:cs="Tahoma"/>
          <w:sz w:val="21"/>
          <w:lang w:val="ru-RU"/>
        </w:rPr>
      </w:pPr>
    </w:p>
    <w:p w14:paraId="049F31CB" w14:textId="77777777" w:rsidR="006669ED" w:rsidRDefault="006669ED">
      <w:pPr>
        <w:spacing w:after="0" w:line="288" w:lineRule="auto"/>
        <w:ind w:right="0" w:firstLine="0"/>
        <w:rPr>
          <w:rFonts w:ascii="Tahoma" w:eastAsia="Tahoma" w:hAnsi="Tahoma" w:cs="Tahoma"/>
          <w:sz w:val="21"/>
          <w:lang w:val="ru-RU"/>
        </w:rPr>
      </w:pPr>
    </w:p>
    <w:p w14:paraId="53128261" w14:textId="77777777" w:rsidR="006669ED" w:rsidRDefault="006669ED">
      <w:pPr>
        <w:spacing w:after="0" w:line="288" w:lineRule="auto"/>
        <w:ind w:right="0" w:firstLine="0"/>
        <w:rPr>
          <w:rFonts w:ascii="Tahoma" w:eastAsia="Tahoma" w:hAnsi="Tahoma" w:cs="Tahoma"/>
          <w:sz w:val="21"/>
          <w:lang w:val="ru-RU"/>
        </w:rPr>
      </w:pPr>
    </w:p>
    <w:p w14:paraId="62486C05" w14:textId="77777777" w:rsidR="006669ED" w:rsidRDefault="006669ED">
      <w:pPr>
        <w:spacing w:after="0" w:line="288" w:lineRule="auto"/>
        <w:ind w:right="0" w:firstLine="0"/>
        <w:rPr>
          <w:rFonts w:ascii="Tahoma" w:eastAsia="Tahoma" w:hAnsi="Tahoma" w:cs="Tahoma"/>
          <w:sz w:val="21"/>
          <w:lang w:val="ru-RU"/>
        </w:rPr>
      </w:pPr>
    </w:p>
    <w:p w14:paraId="4101652C" w14:textId="77777777" w:rsidR="006669ED" w:rsidRDefault="006669ED">
      <w:pPr>
        <w:spacing w:after="0" w:line="288" w:lineRule="auto"/>
        <w:ind w:right="0" w:firstLine="0"/>
        <w:rPr>
          <w:rFonts w:ascii="Tahoma" w:eastAsia="Tahoma" w:hAnsi="Tahoma" w:cs="Tahoma"/>
          <w:sz w:val="21"/>
          <w:lang w:val="ru-RU"/>
        </w:rPr>
      </w:pPr>
    </w:p>
    <w:p w14:paraId="4B99056E" w14:textId="77777777" w:rsidR="006669ED" w:rsidRDefault="006669ED">
      <w:pPr>
        <w:spacing w:after="0" w:line="288" w:lineRule="auto"/>
        <w:ind w:right="0" w:firstLine="0"/>
        <w:rPr>
          <w:rFonts w:ascii="Tahoma" w:eastAsia="Tahoma" w:hAnsi="Tahoma" w:cs="Tahoma"/>
          <w:sz w:val="21"/>
          <w:lang w:val="ru-RU"/>
        </w:rPr>
      </w:pPr>
    </w:p>
    <w:p w14:paraId="1299C43A" w14:textId="77777777" w:rsidR="006669ED" w:rsidRDefault="006669ED">
      <w:pPr>
        <w:spacing w:after="0" w:line="288" w:lineRule="auto"/>
        <w:ind w:right="0" w:firstLine="0"/>
        <w:rPr>
          <w:rFonts w:ascii="Tahoma" w:eastAsia="Tahoma" w:hAnsi="Tahoma" w:cs="Tahoma"/>
          <w:sz w:val="21"/>
          <w:lang w:val="ru-RU"/>
        </w:rPr>
      </w:pPr>
    </w:p>
    <w:p w14:paraId="4DDBEF00" w14:textId="77777777" w:rsidR="006669ED" w:rsidRDefault="006669ED">
      <w:pPr>
        <w:spacing w:after="0" w:line="288" w:lineRule="auto"/>
        <w:ind w:right="0" w:firstLine="0"/>
        <w:rPr>
          <w:rFonts w:ascii="Tahoma" w:eastAsia="Tahoma" w:hAnsi="Tahoma" w:cs="Tahoma"/>
          <w:sz w:val="21"/>
          <w:lang w:val="ru-RU"/>
        </w:rPr>
      </w:pPr>
    </w:p>
    <w:p w14:paraId="3461D779" w14:textId="77777777" w:rsidR="006669ED" w:rsidRDefault="006669ED">
      <w:pPr>
        <w:spacing w:after="0" w:line="288" w:lineRule="auto"/>
        <w:ind w:right="0" w:firstLine="0"/>
        <w:rPr>
          <w:rFonts w:ascii="Tahoma" w:eastAsia="Tahoma" w:hAnsi="Tahoma" w:cs="Tahoma"/>
          <w:sz w:val="21"/>
          <w:lang w:val="ru-RU"/>
        </w:rPr>
      </w:pPr>
    </w:p>
    <w:p w14:paraId="5E0EEA03" w14:textId="77777777" w:rsidR="00031F06" w:rsidRDefault="00031F06" w:rsidP="00031F06">
      <w:pPr>
        <w:spacing w:after="260" w:line="256" w:lineRule="auto"/>
        <w:ind w:right="-13" w:firstLine="0"/>
        <w:jc w:val="right"/>
        <w:rPr>
          <w:b/>
          <w:lang w:val="ru-RU"/>
        </w:rPr>
      </w:pPr>
      <w:r>
        <w:rPr>
          <w:b/>
          <w:lang w:val="ru-RU"/>
        </w:rPr>
        <w:t xml:space="preserve">Приложение № 1 </w:t>
      </w:r>
    </w:p>
    <w:p w14:paraId="7D34566B" w14:textId="05A9BB90" w:rsidR="00031F06" w:rsidRPr="00031F06" w:rsidRDefault="00031F06" w:rsidP="00031F06">
      <w:pPr>
        <w:spacing w:before="280" w:after="280" w:line="288" w:lineRule="auto"/>
        <w:ind w:right="-14" w:firstLine="994"/>
        <w:jc w:val="center"/>
        <w:rPr>
          <w:b/>
          <w:sz w:val="72"/>
          <w:szCs w:val="72"/>
          <w:lang w:val="ru-RU"/>
        </w:rPr>
      </w:pPr>
      <w:r w:rsidRPr="00031F06">
        <w:rPr>
          <w:b/>
          <w:sz w:val="72"/>
          <w:szCs w:val="72"/>
          <w:lang w:val="ru-RU"/>
        </w:rPr>
        <w:t xml:space="preserve">График </w:t>
      </w:r>
    </w:p>
    <w:p w14:paraId="62DAEA56" w14:textId="472E08AE" w:rsidR="006669ED" w:rsidRDefault="00511F2A">
      <w:pPr>
        <w:spacing w:before="280" w:after="280" w:line="288" w:lineRule="auto"/>
        <w:ind w:right="-14" w:firstLine="994"/>
        <w:jc w:val="center"/>
        <w:rPr>
          <w:b/>
          <w:sz w:val="56"/>
          <w:szCs w:val="56"/>
          <w:lang w:val="ru-RU"/>
        </w:rPr>
      </w:pPr>
      <w:r w:rsidRPr="004E7861">
        <w:rPr>
          <w:b/>
          <w:sz w:val="56"/>
          <w:szCs w:val="56"/>
          <w:lang w:val="ru-RU"/>
        </w:rPr>
        <w:t>посещения школьной столовой</w:t>
      </w:r>
    </w:p>
    <w:p w14:paraId="4C0FD74C" w14:textId="16C36184" w:rsidR="004E7861" w:rsidRPr="004E7861" w:rsidRDefault="004E7861">
      <w:pPr>
        <w:spacing w:before="280" w:after="280" w:line="288" w:lineRule="auto"/>
        <w:ind w:right="-14" w:firstLine="994"/>
        <w:jc w:val="center"/>
        <w:rPr>
          <w:b/>
          <w:sz w:val="56"/>
          <w:szCs w:val="56"/>
          <w:lang w:val="ru-RU"/>
        </w:rPr>
      </w:pPr>
      <w:r>
        <w:rPr>
          <w:b/>
          <w:sz w:val="56"/>
          <w:szCs w:val="56"/>
          <w:lang w:val="ru-RU"/>
        </w:rPr>
        <w:t xml:space="preserve">МБОУ СОШ </w:t>
      </w:r>
      <w:proofErr w:type="spellStart"/>
      <w:r>
        <w:rPr>
          <w:b/>
          <w:sz w:val="56"/>
          <w:szCs w:val="56"/>
          <w:lang w:val="ru-RU"/>
        </w:rPr>
        <w:t>с</w:t>
      </w:r>
      <w:proofErr w:type="gramStart"/>
      <w:r>
        <w:rPr>
          <w:b/>
          <w:sz w:val="56"/>
          <w:szCs w:val="56"/>
          <w:lang w:val="ru-RU"/>
        </w:rPr>
        <w:t>.М</w:t>
      </w:r>
      <w:proofErr w:type="gramEnd"/>
      <w:r>
        <w:rPr>
          <w:b/>
          <w:sz w:val="56"/>
          <w:szCs w:val="56"/>
          <w:lang w:val="ru-RU"/>
        </w:rPr>
        <w:t>акарово</w:t>
      </w:r>
      <w:proofErr w:type="spellEnd"/>
    </w:p>
    <w:p w14:paraId="588E403E" w14:textId="77777777" w:rsidR="004E7861" w:rsidRDefault="004E7861">
      <w:pPr>
        <w:spacing w:before="280" w:after="280" w:line="288" w:lineRule="auto"/>
        <w:ind w:right="-14" w:firstLine="994"/>
        <w:jc w:val="center"/>
        <w:rPr>
          <w:b/>
          <w:lang w:val="ru-RU"/>
        </w:rPr>
      </w:pPr>
    </w:p>
    <w:p w14:paraId="644360C4" w14:textId="77777777" w:rsidR="004E7861" w:rsidRDefault="004E7861">
      <w:pPr>
        <w:spacing w:before="280" w:after="280" w:line="288" w:lineRule="auto"/>
        <w:ind w:right="-14" w:firstLine="994"/>
        <w:jc w:val="center"/>
        <w:rPr>
          <w:b/>
          <w:lang w:val="ru-RU"/>
        </w:rPr>
      </w:pPr>
    </w:p>
    <w:p w14:paraId="07E41BAB" w14:textId="77777777" w:rsidR="004E7861" w:rsidRDefault="004E7861">
      <w:pPr>
        <w:spacing w:before="280" w:after="280" w:line="288" w:lineRule="auto"/>
        <w:ind w:right="-14" w:firstLine="994"/>
        <w:jc w:val="center"/>
        <w:rPr>
          <w:b/>
          <w:lang w:val="ru-RU"/>
        </w:rPr>
      </w:pPr>
    </w:p>
    <w:p w14:paraId="55062824" w14:textId="77777777" w:rsidR="004E7861" w:rsidRDefault="004E7861">
      <w:pPr>
        <w:spacing w:before="280" w:after="280" w:line="288" w:lineRule="auto"/>
        <w:ind w:right="-14" w:firstLine="994"/>
        <w:jc w:val="center"/>
        <w:rPr>
          <w:b/>
          <w:lang w:val="ru-RU"/>
        </w:rPr>
      </w:pPr>
    </w:p>
    <w:p w14:paraId="683ECFAE" w14:textId="77777777" w:rsidR="004E7861" w:rsidRDefault="004E7861">
      <w:pPr>
        <w:spacing w:before="280" w:after="280" w:line="288" w:lineRule="auto"/>
        <w:ind w:right="-14" w:firstLine="994"/>
        <w:jc w:val="center"/>
        <w:rPr>
          <w:b/>
          <w:lang w:val="ru-RU"/>
        </w:rPr>
      </w:pPr>
    </w:p>
    <w:p w14:paraId="4CB247E9" w14:textId="77777777" w:rsidR="004E7861" w:rsidRDefault="004E7861">
      <w:pPr>
        <w:spacing w:before="280" w:after="280" w:line="288" w:lineRule="auto"/>
        <w:ind w:right="-14" w:firstLine="994"/>
        <w:jc w:val="center"/>
        <w:rPr>
          <w:b/>
          <w:lang w:val="ru-RU"/>
        </w:rPr>
      </w:pPr>
    </w:p>
    <w:p w14:paraId="306F5BF7" w14:textId="77777777" w:rsidR="004E7861" w:rsidRDefault="004E7861" w:rsidP="004E7861">
      <w:pPr>
        <w:spacing w:before="280" w:after="280" w:line="288" w:lineRule="auto"/>
        <w:ind w:right="-14" w:firstLine="0"/>
        <w:rPr>
          <w:b/>
          <w:lang w:val="ru-RU"/>
        </w:rPr>
      </w:pPr>
    </w:p>
    <w:p w14:paraId="6080D5CD" w14:textId="77777777" w:rsidR="004E7861" w:rsidRDefault="004E7861" w:rsidP="004E7861">
      <w:pPr>
        <w:spacing w:before="280" w:after="280" w:line="288" w:lineRule="auto"/>
        <w:ind w:right="-14" w:firstLine="0"/>
        <w:rPr>
          <w:lang w:val="ru-RU"/>
        </w:rPr>
      </w:pPr>
    </w:p>
    <w:p w14:paraId="3B61BE9F" w14:textId="77777777" w:rsidR="006669ED" w:rsidRDefault="00511F2A">
      <w:pPr>
        <w:spacing w:after="0" w:line="288" w:lineRule="auto"/>
        <w:ind w:right="0" w:firstLine="993"/>
        <w:jc w:val="left"/>
        <w:rPr>
          <w:lang w:val="ru-RU"/>
        </w:rPr>
      </w:pPr>
      <w:r>
        <w:rPr>
          <w:b/>
          <w:lang w:val="ru-RU"/>
        </w:rPr>
        <w:lastRenderedPageBreak/>
        <w:t xml:space="preserve"> 1. </w:t>
      </w:r>
      <w:r>
        <w:rPr>
          <w:lang w:val="ru-RU"/>
        </w:rPr>
        <w:t xml:space="preserve">Родитель (ФИО): __________________________________________________________________________. </w:t>
      </w:r>
    </w:p>
    <w:p w14:paraId="35602142" w14:textId="77777777" w:rsidR="006669ED" w:rsidRDefault="00511F2A">
      <w:pPr>
        <w:spacing w:after="0" w:line="288" w:lineRule="auto"/>
        <w:ind w:right="0" w:firstLine="993"/>
        <w:rPr>
          <w:lang w:val="ru-RU"/>
        </w:rPr>
      </w:pPr>
      <w:r>
        <w:rPr>
          <w:lang w:val="ru-RU"/>
        </w:rPr>
        <w:t xml:space="preserve">Дата посещения: _________________________________________________________________________. </w:t>
      </w:r>
    </w:p>
    <w:p w14:paraId="29D8F459" w14:textId="77777777" w:rsidR="006669ED" w:rsidRPr="00330463" w:rsidRDefault="00511F2A">
      <w:pPr>
        <w:spacing w:after="0" w:line="288" w:lineRule="auto"/>
        <w:ind w:right="0" w:firstLine="993"/>
        <w:jc w:val="left"/>
        <w:rPr>
          <w:lang w:val="ru-RU"/>
        </w:rPr>
      </w:pPr>
      <w:r>
        <w:rPr>
          <w:lang w:val="ru-RU"/>
        </w:rPr>
        <w:t>Оценка существующей организации питания по шкале от 1 до 5 (с кратким указанием причин снижения оценки в случае снижения оценки):_____________________________________________________________________ ___________________________________________________________________________________________________ ___________________________________________________________________________________________________.</w:t>
      </w:r>
    </w:p>
    <w:p w14:paraId="1EFA84DE" w14:textId="77777777" w:rsidR="006669ED" w:rsidRDefault="00511F2A">
      <w:pPr>
        <w:spacing w:after="0" w:line="288" w:lineRule="auto"/>
        <w:ind w:right="0" w:firstLine="993"/>
        <w:jc w:val="left"/>
        <w:rPr>
          <w:lang w:val="ru-RU"/>
        </w:rPr>
      </w:pPr>
      <w:r>
        <w:rPr>
          <w:lang w:val="ru-RU"/>
        </w:rPr>
        <w:t>Предложения:________________________________________________________________________________ ___________________________________________________________________________________________________.</w:t>
      </w:r>
    </w:p>
    <w:p w14:paraId="0608C870" w14:textId="77777777" w:rsidR="006669ED" w:rsidRDefault="00511F2A">
      <w:pPr>
        <w:spacing w:after="0" w:line="288" w:lineRule="auto"/>
        <w:ind w:right="0" w:firstLine="993"/>
        <w:jc w:val="left"/>
        <w:rPr>
          <w:lang w:val="ru-RU"/>
        </w:rPr>
      </w:pPr>
      <w:r>
        <w:rPr>
          <w:lang w:val="ru-RU"/>
        </w:rPr>
        <w:t>Благодарности:_______________________________________________________________________________ ___________________________________________________________________________________________________.</w:t>
      </w:r>
    </w:p>
    <w:p w14:paraId="6409FA31" w14:textId="77777777" w:rsidR="006669ED" w:rsidRDefault="00511F2A">
      <w:pPr>
        <w:spacing w:after="0" w:line="288" w:lineRule="auto"/>
        <w:ind w:right="0" w:firstLine="993"/>
        <w:rPr>
          <w:lang w:val="ru-RU"/>
        </w:rPr>
      </w:pPr>
      <w:r>
        <w:rPr>
          <w:lang w:val="ru-RU"/>
        </w:rPr>
        <w:t>Замечания: _______________________________________________________________________________ ______________________________________________________________________________________________.</w:t>
      </w:r>
    </w:p>
    <w:p w14:paraId="0ADD65F4" w14:textId="77777777" w:rsidR="006669ED" w:rsidRDefault="00511F2A">
      <w:pPr>
        <w:spacing w:after="0" w:line="288" w:lineRule="auto"/>
        <w:ind w:right="0" w:firstLine="993"/>
        <w:jc w:val="left"/>
        <w:rPr>
          <w:lang w:val="ru-RU"/>
        </w:rPr>
      </w:pPr>
      <w:r>
        <w:rPr>
          <w:lang w:val="ru-RU"/>
        </w:rPr>
        <w:t xml:space="preserve">Дата и результат рассмотрения уполномоченными органами образовательной организации оставленных комментариев:_______________________________________________________________________________________ ___________________________________________________________________________________________________. </w:t>
      </w:r>
    </w:p>
    <w:p w14:paraId="2A10460A" w14:textId="77777777" w:rsidR="006669ED" w:rsidRDefault="00511F2A">
      <w:pPr>
        <w:spacing w:after="0" w:line="288" w:lineRule="auto"/>
        <w:ind w:right="0" w:firstLine="993"/>
        <w:rPr>
          <w:lang w:val="ru-RU"/>
        </w:rPr>
      </w:pPr>
      <w:r>
        <w:rPr>
          <w:lang w:val="ru-RU"/>
        </w:rPr>
        <w:t xml:space="preserve">Принятые по результатам рассмотрения оставленных комментариев меры: ____________________________ _______________________________________________________________________________________________. </w:t>
      </w:r>
    </w:p>
    <w:p w14:paraId="0EC97328" w14:textId="77777777" w:rsidR="006669ED" w:rsidRDefault="00511F2A">
      <w:pPr>
        <w:spacing w:after="0" w:line="288" w:lineRule="auto"/>
        <w:ind w:right="0" w:firstLine="993"/>
        <w:jc w:val="left"/>
        <w:rPr>
          <w:lang w:val="ru-RU"/>
        </w:rPr>
      </w:pPr>
      <w:r>
        <w:rPr>
          <w:lang w:val="ru-RU"/>
        </w:rPr>
        <w:t xml:space="preserve"> Родитель  _____________________________________                             «___»_____________(подпись, дата) </w:t>
      </w:r>
    </w:p>
    <w:p w14:paraId="5EA2A577" w14:textId="77777777" w:rsidR="006669ED" w:rsidRDefault="00511F2A">
      <w:pPr>
        <w:spacing w:after="0" w:line="288" w:lineRule="auto"/>
        <w:ind w:right="0" w:firstLine="993"/>
        <w:jc w:val="left"/>
        <w:rPr>
          <w:lang w:val="ru-RU"/>
        </w:rPr>
      </w:pPr>
      <w:r>
        <w:rPr>
          <w:lang w:val="ru-RU"/>
        </w:rPr>
        <w:t xml:space="preserve"> Уполномоченное лицо образовательной организации </w:t>
      </w:r>
    </w:p>
    <w:p w14:paraId="034528D6" w14:textId="77777777" w:rsidR="006669ED" w:rsidRDefault="00511F2A">
      <w:pPr>
        <w:spacing w:after="0" w:line="288" w:lineRule="auto"/>
        <w:ind w:right="0" w:firstLine="0"/>
        <w:rPr>
          <w:lang w:val="ru-RU"/>
        </w:rPr>
        <w:sectPr w:rsidR="006669ED">
          <w:headerReference w:type="even" r:id="rId11"/>
          <w:headerReference w:type="default" r:id="rId12"/>
          <w:pgSz w:w="16838" w:h="11906" w:orient="landscape"/>
          <w:pgMar w:top="1196" w:right="1571" w:bottom="851" w:left="1276" w:header="1140" w:footer="0" w:gutter="0"/>
          <w:pgNumType w:start="1"/>
          <w:cols w:space="720"/>
          <w:formProt w:val="0"/>
          <w:docGrid w:linePitch="360"/>
        </w:sectPr>
      </w:pPr>
      <w:r>
        <w:rPr>
          <w:lang w:val="ru-RU"/>
        </w:rPr>
        <w:t xml:space="preserve">______________________________________                     «___»____________(ФИО, должность, подпись, дата)  </w:t>
      </w:r>
    </w:p>
    <w:p w14:paraId="4806678B" w14:textId="77777777" w:rsidR="006669ED" w:rsidRDefault="00511F2A">
      <w:pPr>
        <w:spacing w:after="240" w:line="240" w:lineRule="auto"/>
        <w:ind w:right="0" w:firstLine="0"/>
        <w:contextualSpacing/>
        <w:jc w:val="right"/>
        <w:rPr>
          <w:rFonts w:eastAsia="Calibri"/>
          <w:b/>
          <w:szCs w:val="28"/>
          <w:lang w:val="ru-RU"/>
        </w:rPr>
      </w:pPr>
      <w:r>
        <w:rPr>
          <w:rFonts w:eastAsia="Calibri"/>
          <w:b/>
          <w:szCs w:val="28"/>
          <w:lang w:val="ru-RU"/>
        </w:rPr>
        <w:lastRenderedPageBreak/>
        <w:t>Приложение № 3</w:t>
      </w:r>
    </w:p>
    <w:p w14:paraId="6D98A12B" w14:textId="77777777" w:rsidR="006669ED" w:rsidRDefault="006669ED">
      <w:pPr>
        <w:spacing w:after="0" w:line="240" w:lineRule="auto"/>
        <w:ind w:right="0" w:firstLine="0"/>
        <w:contextualSpacing/>
        <w:jc w:val="right"/>
        <w:rPr>
          <w:rFonts w:eastAsia="Calibri"/>
          <w:b/>
          <w:szCs w:val="28"/>
          <w:lang w:val="ru-RU"/>
        </w:rPr>
      </w:pPr>
    </w:p>
    <w:p w14:paraId="2DA46DF9" w14:textId="77777777" w:rsidR="006669ED" w:rsidRPr="00330463" w:rsidRDefault="00511F2A">
      <w:pPr>
        <w:spacing w:after="0" w:line="240" w:lineRule="auto"/>
        <w:ind w:right="0" w:firstLine="0"/>
        <w:contextualSpacing/>
        <w:jc w:val="center"/>
        <w:rPr>
          <w:lang w:val="ru-RU"/>
        </w:rPr>
      </w:pPr>
      <w:r>
        <w:rPr>
          <w:rFonts w:eastAsia="Calibri"/>
          <w:b/>
          <w:szCs w:val="28"/>
          <w:lang w:val="ru-RU"/>
        </w:rPr>
        <w:t>Примерная форма записи родителя в книге отзывов и предложений исполнителя услуг питания, предусмотренной Правилами оказания услуг общественного питания</w:t>
      </w:r>
    </w:p>
    <w:p w14:paraId="4665542B" w14:textId="77777777" w:rsidR="006669ED" w:rsidRDefault="00511F2A">
      <w:pPr>
        <w:spacing w:after="240" w:line="240" w:lineRule="auto"/>
        <w:ind w:right="0" w:firstLine="0"/>
        <w:jc w:val="center"/>
        <w:rPr>
          <w:rFonts w:eastAsia="Calibri"/>
          <w:b/>
          <w:szCs w:val="28"/>
          <w:lang w:val="ru-RU"/>
        </w:rPr>
      </w:pPr>
      <w:r>
        <w:rPr>
          <w:rFonts w:eastAsia="Calibri"/>
          <w:b/>
          <w:szCs w:val="28"/>
          <w:lang w:val="ru-RU"/>
        </w:rPr>
        <w:t>(книга должна быть зарегистрирована, прошита и пронумерована)</w:t>
      </w:r>
    </w:p>
    <w:p w14:paraId="2EE81150" w14:textId="77777777" w:rsidR="006669ED" w:rsidRDefault="00511F2A">
      <w:pPr>
        <w:spacing w:after="200" w:line="276" w:lineRule="auto"/>
        <w:ind w:right="0" w:firstLine="0"/>
        <w:jc w:val="center"/>
      </w:pPr>
      <w:r>
        <w:t>РОДИТЕЛЬСКИЙ КОНТРОЛЬ</w:t>
      </w:r>
    </w:p>
    <w:tbl>
      <w:tblPr>
        <w:tblW w:w="9571" w:type="dxa"/>
        <w:tblInd w:w="-108" w:type="dxa"/>
        <w:tblLook w:val="0000" w:firstRow="0" w:lastRow="0" w:firstColumn="0" w:lastColumn="0" w:noHBand="0" w:noVBand="0"/>
      </w:tblPr>
      <w:tblGrid>
        <w:gridCol w:w="4788"/>
        <w:gridCol w:w="4783"/>
      </w:tblGrid>
      <w:tr w:rsidR="006669ED" w14:paraId="24849EEE" w14:textId="77777777">
        <w:trPr>
          <w:trHeight w:val="296"/>
        </w:trPr>
        <w:tc>
          <w:tcPr>
            <w:tcW w:w="4788" w:type="dxa"/>
            <w:shd w:val="clear" w:color="auto" w:fill="auto"/>
          </w:tcPr>
          <w:p w14:paraId="1B1465E9" w14:textId="77777777" w:rsidR="006669ED" w:rsidRDefault="00511F2A">
            <w:pPr>
              <w:spacing w:after="200" w:line="276" w:lineRule="auto"/>
              <w:ind w:right="0" w:firstLine="0"/>
              <w:rPr>
                <w:rFonts w:eastAsia="Calibri"/>
                <w:szCs w:val="28"/>
                <w:lang w:val="ru-RU" w:eastAsia="ru-RU"/>
              </w:rPr>
            </w:pPr>
            <w:r>
              <w:rPr>
                <w:rFonts w:eastAsia="Calibri"/>
                <w:szCs w:val="28"/>
                <w:lang w:val="ru-RU"/>
              </w:rPr>
              <w:t>Школа № _____________</w:t>
            </w:r>
          </w:p>
        </w:tc>
        <w:tc>
          <w:tcPr>
            <w:tcW w:w="4783" w:type="dxa"/>
            <w:shd w:val="clear" w:color="auto" w:fill="auto"/>
          </w:tcPr>
          <w:p w14:paraId="1B488BEC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szCs w:val="28"/>
                <w:lang w:val="ru-RU"/>
              </w:rPr>
            </w:pPr>
            <w:r>
              <w:rPr>
                <w:rFonts w:eastAsia="Calibri"/>
                <w:szCs w:val="28"/>
                <w:lang w:val="ru-RU"/>
              </w:rPr>
              <w:t>ФИО родителя</w:t>
            </w:r>
          </w:p>
        </w:tc>
      </w:tr>
      <w:tr w:rsidR="006669ED" w14:paraId="4BA36E43" w14:textId="77777777">
        <w:tc>
          <w:tcPr>
            <w:tcW w:w="4788" w:type="dxa"/>
            <w:shd w:val="clear" w:color="auto" w:fill="auto"/>
          </w:tcPr>
          <w:p w14:paraId="4C3801AB" w14:textId="77777777" w:rsidR="006669ED" w:rsidRDefault="00511F2A">
            <w:pPr>
              <w:spacing w:after="200" w:line="276" w:lineRule="auto"/>
              <w:ind w:right="0" w:firstLine="0"/>
              <w:rPr>
                <w:rFonts w:eastAsia="Calibri"/>
                <w:szCs w:val="28"/>
                <w:lang w:val="ru-RU" w:eastAsia="ru-RU"/>
              </w:rPr>
            </w:pPr>
            <w:r>
              <w:rPr>
                <w:rFonts w:eastAsia="Calibri"/>
                <w:szCs w:val="28"/>
                <w:lang w:val="ru-RU"/>
              </w:rPr>
              <w:t>Дата ___________</w:t>
            </w:r>
          </w:p>
        </w:tc>
        <w:tc>
          <w:tcPr>
            <w:tcW w:w="4783" w:type="dxa"/>
            <w:shd w:val="clear" w:color="auto" w:fill="auto"/>
          </w:tcPr>
          <w:p w14:paraId="3D49DFA7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szCs w:val="28"/>
                <w:lang w:val="ru-RU" w:eastAsia="ru-RU"/>
              </w:rPr>
            </w:pPr>
            <w:r>
              <w:rPr>
                <w:rFonts w:eastAsia="Calibri"/>
                <w:szCs w:val="28"/>
                <w:lang w:val="ru-RU"/>
              </w:rPr>
              <w:t>_______________________</w:t>
            </w:r>
            <w:r>
              <w:rPr>
                <w:rFonts w:eastAsia="Calibri"/>
                <w:szCs w:val="28"/>
                <w:lang w:val="ru-RU"/>
              </w:rPr>
              <w:softHyphen/>
            </w:r>
            <w:r>
              <w:rPr>
                <w:rFonts w:eastAsia="Calibri"/>
                <w:szCs w:val="28"/>
                <w:lang w:val="ru-RU"/>
              </w:rPr>
              <w:softHyphen/>
            </w:r>
            <w:r>
              <w:rPr>
                <w:rFonts w:eastAsia="Calibri"/>
                <w:szCs w:val="28"/>
                <w:lang w:val="ru-RU"/>
              </w:rPr>
              <w:softHyphen/>
            </w:r>
            <w:r>
              <w:rPr>
                <w:rFonts w:eastAsia="Calibri"/>
                <w:szCs w:val="28"/>
                <w:lang w:val="ru-RU"/>
              </w:rPr>
              <w:softHyphen/>
            </w:r>
            <w:r>
              <w:rPr>
                <w:rFonts w:eastAsia="Calibri"/>
                <w:szCs w:val="28"/>
                <w:lang w:val="ru-RU"/>
              </w:rPr>
              <w:softHyphen/>
            </w:r>
            <w:r>
              <w:rPr>
                <w:rFonts w:eastAsia="Calibri"/>
                <w:szCs w:val="28"/>
                <w:lang w:val="ru-RU"/>
              </w:rPr>
              <w:softHyphen/>
            </w:r>
            <w:r>
              <w:rPr>
                <w:rFonts w:eastAsia="Calibri"/>
                <w:szCs w:val="28"/>
                <w:lang w:val="ru-RU"/>
              </w:rPr>
              <w:softHyphen/>
            </w:r>
            <w:r>
              <w:rPr>
                <w:rFonts w:eastAsia="Calibri"/>
                <w:szCs w:val="28"/>
                <w:lang w:val="ru-RU"/>
              </w:rPr>
              <w:softHyphen/>
            </w:r>
            <w:r>
              <w:rPr>
                <w:rFonts w:eastAsia="Calibri"/>
                <w:szCs w:val="28"/>
                <w:lang w:val="ru-RU"/>
              </w:rPr>
              <w:softHyphen/>
            </w:r>
            <w:r>
              <w:rPr>
                <w:rFonts w:eastAsia="Calibri"/>
                <w:szCs w:val="28"/>
                <w:lang w:val="ru-RU"/>
              </w:rPr>
              <w:softHyphen/>
              <w:t>______</w:t>
            </w:r>
            <w:r>
              <w:rPr>
                <w:rFonts w:eastAsia="Calibri"/>
                <w:szCs w:val="28"/>
                <w:lang w:val="ru-RU"/>
              </w:rPr>
              <w:softHyphen/>
            </w:r>
            <w:r>
              <w:rPr>
                <w:rFonts w:eastAsia="Calibri"/>
                <w:szCs w:val="28"/>
                <w:lang w:val="ru-RU"/>
              </w:rPr>
              <w:softHyphen/>
            </w:r>
            <w:r>
              <w:rPr>
                <w:rFonts w:eastAsia="Calibri"/>
                <w:szCs w:val="28"/>
                <w:lang w:val="ru-RU"/>
              </w:rPr>
              <w:softHyphen/>
            </w:r>
            <w:r>
              <w:rPr>
                <w:rFonts w:eastAsia="Calibri"/>
                <w:szCs w:val="28"/>
                <w:lang w:val="ru-RU"/>
              </w:rPr>
              <w:softHyphen/>
            </w:r>
            <w:r>
              <w:rPr>
                <w:rFonts w:eastAsia="Calibri"/>
                <w:szCs w:val="28"/>
                <w:lang w:val="ru-RU"/>
              </w:rPr>
              <w:softHyphen/>
            </w:r>
            <w:r>
              <w:rPr>
                <w:rFonts w:eastAsia="Calibri"/>
                <w:szCs w:val="28"/>
                <w:lang w:val="ru-RU"/>
              </w:rPr>
              <w:softHyphen/>
            </w:r>
            <w:r>
              <w:rPr>
                <w:rFonts w:eastAsia="Calibri"/>
                <w:szCs w:val="28"/>
                <w:lang w:val="ru-RU"/>
              </w:rPr>
              <w:softHyphen/>
            </w:r>
            <w:r>
              <w:rPr>
                <w:rFonts w:eastAsia="Calibri"/>
                <w:szCs w:val="28"/>
                <w:lang w:val="ru-RU"/>
              </w:rPr>
              <w:softHyphen/>
            </w:r>
            <w:r>
              <w:rPr>
                <w:rFonts w:eastAsia="Calibri"/>
                <w:szCs w:val="28"/>
                <w:lang w:val="ru-RU"/>
              </w:rPr>
              <w:softHyphen/>
            </w:r>
          </w:p>
        </w:tc>
      </w:tr>
      <w:tr w:rsidR="006669ED" w14:paraId="4C2910E3" w14:textId="77777777">
        <w:tc>
          <w:tcPr>
            <w:tcW w:w="4788" w:type="dxa"/>
            <w:shd w:val="clear" w:color="auto" w:fill="auto"/>
          </w:tcPr>
          <w:p w14:paraId="1914D2B7" w14:textId="77777777" w:rsidR="006669ED" w:rsidRDefault="00511F2A">
            <w:pPr>
              <w:spacing w:after="200" w:line="276" w:lineRule="auto"/>
              <w:ind w:right="0" w:firstLine="0"/>
              <w:rPr>
                <w:rFonts w:eastAsia="Calibri"/>
                <w:szCs w:val="28"/>
                <w:lang w:val="ru-RU" w:eastAsia="ru-RU"/>
              </w:rPr>
            </w:pPr>
            <w:r>
              <w:rPr>
                <w:rFonts w:eastAsia="Calibri"/>
                <w:szCs w:val="28"/>
                <w:lang w:val="ru-RU"/>
              </w:rPr>
              <w:t>Смена N ________</w:t>
            </w:r>
          </w:p>
        </w:tc>
        <w:tc>
          <w:tcPr>
            <w:tcW w:w="4783" w:type="dxa"/>
            <w:shd w:val="clear" w:color="auto" w:fill="auto"/>
          </w:tcPr>
          <w:p w14:paraId="2946DB82" w14:textId="77777777" w:rsidR="006669ED" w:rsidRDefault="00511F2A">
            <w:pPr>
              <w:tabs>
                <w:tab w:val="left" w:pos="1615"/>
              </w:tabs>
              <w:spacing w:after="200" w:line="276" w:lineRule="auto"/>
              <w:ind w:right="0" w:firstLine="0"/>
              <w:rPr>
                <w:rFonts w:eastAsia="Calibri"/>
                <w:szCs w:val="28"/>
                <w:lang w:val="ru-RU" w:eastAsia="ru-RU"/>
              </w:rPr>
            </w:pPr>
            <w:r>
              <w:rPr>
                <w:rFonts w:eastAsia="Calibri"/>
                <w:szCs w:val="28"/>
                <w:lang w:val="ru-RU" w:eastAsia="ru-RU"/>
              </w:rPr>
              <w:tab/>
            </w:r>
          </w:p>
        </w:tc>
      </w:tr>
      <w:tr w:rsidR="006669ED" w14:paraId="142C3744" w14:textId="77777777">
        <w:tc>
          <w:tcPr>
            <w:tcW w:w="4788" w:type="dxa"/>
            <w:shd w:val="clear" w:color="auto" w:fill="auto"/>
          </w:tcPr>
          <w:p w14:paraId="39456924" w14:textId="77777777" w:rsidR="006669ED" w:rsidRDefault="00511F2A">
            <w:pPr>
              <w:tabs>
                <w:tab w:val="left" w:pos="1290"/>
              </w:tabs>
              <w:spacing w:after="200" w:line="276" w:lineRule="auto"/>
              <w:ind w:right="0" w:firstLine="0"/>
              <w:rPr>
                <w:rFonts w:eastAsia="Calibri"/>
                <w:szCs w:val="28"/>
                <w:lang w:val="ru-RU" w:eastAsia="ru-RU"/>
              </w:rPr>
            </w:pPr>
            <w:r>
              <w:rPr>
                <w:rFonts w:eastAsia="Calibri"/>
                <w:szCs w:val="28"/>
                <w:lang w:val="ru-RU"/>
              </w:rPr>
              <w:t>Перемена N _____</w:t>
            </w:r>
          </w:p>
        </w:tc>
        <w:tc>
          <w:tcPr>
            <w:tcW w:w="4783" w:type="dxa"/>
            <w:shd w:val="clear" w:color="auto" w:fill="auto"/>
          </w:tcPr>
          <w:p w14:paraId="08F4B028" w14:textId="77777777" w:rsidR="006669ED" w:rsidRDefault="00511F2A">
            <w:pPr>
              <w:spacing w:after="200" w:line="276" w:lineRule="auto"/>
              <w:ind w:right="0" w:firstLine="0"/>
              <w:rPr>
                <w:rFonts w:eastAsia="Calibri"/>
                <w:szCs w:val="28"/>
                <w:lang w:val="ru-RU" w:eastAsia="ru-RU"/>
              </w:rPr>
            </w:pPr>
            <w:r>
              <w:rPr>
                <w:rFonts w:eastAsia="Calibri"/>
                <w:szCs w:val="28"/>
                <w:lang w:val="ru-RU"/>
              </w:rPr>
              <w:t>Класс _______________</w:t>
            </w:r>
          </w:p>
        </w:tc>
      </w:tr>
      <w:tr w:rsidR="006669ED" w14:paraId="2BFB0D7D" w14:textId="77777777">
        <w:tc>
          <w:tcPr>
            <w:tcW w:w="4788" w:type="dxa"/>
            <w:shd w:val="clear" w:color="auto" w:fill="auto"/>
          </w:tcPr>
          <w:p w14:paraId="4ED3903A" w14:textId="77777777" w:rsidR="006669ED" w:rsidRDefault="00511F2A">
            <w:pPr>
              <w:spacing w:after="200" w:line="276" w:lineRule="auto"/>
              <w:ind w:right="0" w:firstLine="0"/>
              <w:rPr>
                <w:rFonts w:eastAsia="Calibri"/>
                <w:szCs w:val="28"/>
                <w:lang w:val="ru-RU" w:eastAsia="ru-RU"/>
              </w:rPr>
            </w:pPr>
            <w:r>
              <w:rPr>
                <w:rFonts w:eastAsia="Calibri"/>
                <w:szCs w:val="28"/>
                <w:lang w:val="ru-RU"/>
              </w:rPr>
              <w:t>Прием пищи (завтрак, обед, полдник)</w:t>
            </w:r>
          </w:p>
        </w:tc>
        <w:tc>
          <w:tcPr>
            <w:tcW w:w="4783" w:type="dxa"/>
            <w:shd w:val="clear" w:color="auto" w:fill="auto"/>
          </w:tcPr>
          <w:p w14:paraId="6479EB52" w14:textId="77777777" w:rsidR="006669ED" w:rsidRDefault="00511F2A">
            <w:pPr>
              <w:spacing w:after="200" w:line="276" w:lineRule="auto"/>
              <w:ind w:right="0" w:firstLine="0"/>
              <w:rPr>
                <w:rFonts w:eastAsia="Calibri"/>
                <w:szCs w:val="28"/>
                <w:lang w:val="ru-RU" w:eastAsia="ru-RU"/>
              </w:rPr>
            </w:pPr>
            <w:r>
              <w:rPr>
                <w:rFonts w:eastAsia="Calibri"/>
                <w:szCs w:val="28"/>
                <w:lang w:val="ru-RU"/>
              </w:rPr>
              <w:t>Возраст детей ________</w:t>
            </w:r>
          </w:p>
        </w:tc>
      </w:tr>
    </w:tbl>
    <w:p w14:paraId="5997CC1D" w14:textId="77777777" w:rsidR="006669ED" w:rsidRDefault="006669ED">
      <w:pPr>
        <w:spacing w:after="0"/>
        <w:rPr>
          <w:vanish/>
        </w:rPr>
      </w:pPr>
    </w:p>
    <w:tbl>
      <w:tblPr>
        <w:tblW w:w="10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316"/>
        <w:gridCol w:w="2600"/>
        <w:gridCol w:w="1482"/>
        <w:gridCol w:w="1589"/>
        <w:gridCol w:w="1906"/>
        <w:gridCol w:w="2215"/>
      </w:tblGrid>
      <w:tr w:rsidR="006669ED" w14:paraId="459D2F8B" w14:textId="77777777"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FFD37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B5AFF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b/>
                <w:sz w:val="20"/>
                <w:szCs w:val="20"/>
                <w:lang w:val="ru-RU" w:eastAsia="ru-RU"/>
              </w:rPr>
              <w:t>Что проверить?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5C03E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b/>
                <w:sz w:val="20"/>
                <w:szCs w:val="20"/>
                <w:lang w:val="ru-RU" w:eastAsia="ru-RU"/>
              </w:rPr>
              <w:t>Как оценить?</w:t>
            </w:r>
          </w:p>
          <w:p w14:paraId="37D47710" w14:textId="77777777" w:rsidR="006669ED" w:rsidRPr="00330463" w:rsidRDefault="00511F2A">
            <w:pPr>
              <w:spacing w:after="200" w:line="276" w:lineRule="auto"/>
              <w:ind w:right="0" w:firstLine="0"/>
              <w:jc w:val="center"/>
              <w:rPr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 w:eastAsia="ru-RU"/>
              </w:rPr>
              <w:t>Поставьте «</w:t>
            </w:r>
            <w:r>
              <w:rPr>
                <w:rFonts w:eastAsia="Calibri"/>
                <w:b/>
                <w:sz w:val="20"/>
                <w:szCs w:val="20"/>
                <w:lang w:eastAsia="ru-RU"/>
              </w:rPr>
              <w:t>V</w:t>
            </w:r>
            <w:r>
              <w:rPr>
                <w:rFonts w:eastAsia="Calibri"/>
                <w:b/>
                <w:sz w:val="20"/>
                <w:szCs w:val="20"/>
                <w:lang w:val="ru-RU" w:eastAsia="ru-RU"/>
              </w:rPr>
              <w:t>» в соответствующий раздел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98655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b/>
                <w:sz w:val="20"/>
                <w:szCs w:val="20"/>
                <w:lang w:val="ru-RU" w:eastAsia="ru-RU"/>
              </w:rPr>
              <w:t>Комментарии к разделу</w:t>
            </w:r>
          </w:p>
        </w:tc>
      </w:tr>
      <w:tr w:rsidR="006669ED" w14:paraId="48B540D8" w14:textId="77777777"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841BE" w14:textId="77777777" w:rsidR="006669ED" w:rsidRDefault="00511F2A">
            <w:pPr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B7ED8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 xml:space="preserve">Наличие двухнедельного цикличного согласованного с </w:t>
            </w:r>
            <w:proofErr w:type="spellStart"/>
            <w:r>
              <w:rPr>
                <w:rFonts w:eastAsia="Calibri"/>
                <w:b/>
                <w:sz w:val="20"/>
                <w:szCs w:val="20"/>
                <w:lang w:val="ru-RU"/>
              </w:rPr>
              <w:t>Роспотребнадзором</w:t>
            </w:r>
            <w:proofErr w:type="spellEnd"/>
            <w:r>
              <w:rPr>
                <w:rFonts w:eastAsia="Calibri"/>
                <w:b/>
                <w:sz w:val="20"/>
                <w:szCs w:val="20"/>
                <w:lang w:val="ru-RU"/>
              </w:rPr>
              <w:t xml:space="preserve"> меню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29C71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 xml:space="preserve">Есть, размещено на сайте школы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86BF4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Есть, но не размещено на сайте школы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66BD09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Нет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99379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257C80F5" w14:textId="77777777"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999B5" w14:textId="77777777" w:rsidR="006669ED" w:rsidRDefault="00511F2A">
            <w:pPr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583D6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proofErr w:type="gramStart"/>
            <w:r>
              <w:rPr>
                <w:rFonts w:eastAsia="Calibri"/>
                <w:b/>
                <w:sz w:val="20"/>
                <w:szCs w:val="20"/>
                <w:lang w:val="ru-RU"/>
              </w:rPr>
              <w:t>Наличие фактического меню на день и его соответствие цикличному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8D0D0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Есть, соответствует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17678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Есть, соответствует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802A0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Нет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9F23F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:rsidRPr="0035029E" w14:paraId="4B82714F" w14:textId="77777777">
        <w:trPr>
          <w:trHeight w:val="551"/>
        </w:trPr>
        <w:tc>
          <w:tcPr>
            <w:tcW w:w="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2F646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57066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Наименование блюд по меню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83E8EE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холодная закуска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11D1A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1 блюдо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6E92D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Основное блюдо (мясное, рыбное и т.п.)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6F91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4B920518" w14:textId="77777777">
        <w:trPr>
          <w:trHeight w:val="138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DCEAD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9E253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86755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гарнир -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E90FA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напиток 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E523C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56223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2E375424" w14:textId="77777777">
        <w:trPr>
          <w:trHeight w:val="247"/>
        </w:trPr>
        <w:tc>
          <w:tcPr>
            <w:tcW w:w="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D5EC4" w14:textId="77777777" w:rsidR="006669ED" w:rsidRDefault="00511F2A">
            <w:pPr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CB3D1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Температура первых блюд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1E3C1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&gt; 70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FFB86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70 - 50°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32881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&lt; 50°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47A01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5043CB0F" w14:textId="77777777">
        <w:trPr>
          <w:trHeight w:val="103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59315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7F28F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B9E20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F9E56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871BC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A5D23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13724650" w14:textId="77777777">
        <w:trPr>
          <w:trHeight w:val="274"/>
        </w:trPr>
        <w:tc>
          <w:tcPr>
            <w:tcW w:w="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8DEE6" w14:textId="77777777" w:rsidR="006669ED" w:rsidRDefault="00511F2A">
            <w:pPr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E394F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Температура вторых блюд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44251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&gt; 60°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55EE2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60 - 45°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21948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&lt; 45°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610EB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637805D2" w14:textId="77777777">
        <w:trPr>
          <w:trHeight w:val="188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F29E8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B4B86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FF5F2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0AD66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29076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226A1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:rsidRPr="0035029E" w14:paraId="2F0A3A1B" w14:textId="77777777"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D93B2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01F7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Полновесность порций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4E4A3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полновесны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329F4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кроме 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CECE4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указать вывод по меню и по факту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4B5B7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2B65B83F" w14:textId="77777777">
        <w:trPr>
          <w:trHeight w:val="288"/>
        </w:trPr>
        <w:tc>
          <w:tcPr>
            <w:tcW w:w="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41E47" w14:textId="77777777" w:rsidR="006669ED" w:rsidRDefault="00511F2A">
            <w:pPr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7D7FE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Визуальное количество отходов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3C9D2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&lt; 30%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D4904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30 - 60%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33C5F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/>
              </w:rPr>
              <w:t>&gt; 60%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04FF1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2DBF0D7D" w14:textId="77777777">
        <w:trPr>
          <w:trHeight w:val="251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2F1B3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2C34E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A4E5D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19836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FEF7D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4DBDC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421748E1" w14:textId="77777777">
        <w:trPr>
          <w:trHeight w:val="166"/>
        </w:trPr>
        <w:tc>
          <w:tcPr>
            <w:tcW w:w="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D0D3C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EB71E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холодных закусок</w:t>
            </w:r>
          </w:p>
          <w:p w14:paraId="3E4F68F6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первых блюд</w:t>
            </w:r>
          </w:p>
          <w:p w14:paraId="53B7E8F7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вторых блюд (мясных, рыбных, из творога)</w:t>
            </w:r>
          </w:p>
          <w:p w14:paraId="2F976D6C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гарниров</w:t>
            </w:r>
          </w:p>
          <w:p w14:paraId="21548ABD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напитков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D245A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1BE67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EB5B0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7AA69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7196D064" w14:textId="77777777">
        <w:trPr>
          <w:trHeight w:val="211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F1C98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72C0D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21919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18F9B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601FE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CABC7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5B08B5D1" w14:textId="77777777">
        <w:trPr>
          <w:trHeight w:val="157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EB4AB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9C6F4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F511A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  <w:p w14:paraId="65F9C3DC" w14:textId="77777777" w:rsidR="006669ED" w:rsidRDefault="006669ED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3141B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B1409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C75D1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664355AD" w14:textId="77777777">
        <w:trPr>
          <w:trHeight w:val="188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65116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4E37C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B30F8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6542E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1E394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B00AE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42C6D796" w14:textId="77777777">
        <w:trPr>
          <w:trHeight w:val="60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831B3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11D2A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26E5D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403A5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31CDC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398E2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2993149D" w14:textId="77777777">
        <w:trPr>
          <w:trHeight w:val="327"/>
        </w:trPr>
        <w:tc>
          <w:tcPr>
            <w:tcW w:w="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4EA11" w14:textId="77777777" w:rsidR="006669ED" w:rsidRDefault="00511F2A">
            <w:pPr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51DB8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Спросить мнение детей. (Если не вкусно, то почему?)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CB785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Вкусно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DAE0B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Не очень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04DAE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Нет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87F21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5BE93A62" w14:textId="77777777">
        <w:trPr>
          <w:trHeight w:val="229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BA73E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3F2EB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4F5C7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020A7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B270A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04CB7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7036501A" w14:textId="77777777">
        <w:trPr>
          <w:trHeight w:val="215"/>
        </w:trPr>
        <w:tc>
          <w:tcPr>
            <w:tcW w:w="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71CD3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322D3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холодных закусок</w:t>
            </w:r>
          </w:p>
          <w:p w14:paraId="63627D97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первых блюд</w:t>
            </w:r>
          </w:p>
          <w:p w14:paraId="53CE5FE6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вторых блюд (мясных, рыбных, из творога)</w:t>
            </w:r>
          </w:p>
          <w:p w14:paraId="3A54204C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гарниров</w:t>
            </w:r>
          </w:p>
          <w:p w14:paraId="6044B3EA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напитков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F701D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FCA41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6A722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5CD12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5220BBB2" w14:textId="77777777">
        <w:trPr>
          <w:trHeight w:val="116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B595B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C8D39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E05EE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17F8B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F7224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48A43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50F40DEB" w14:textId="77777777">
        <w:trPr>
          <w:trHeight w:val="275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52294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DCDA8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EA2D7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  <w:p w14:paraId="3DD355C9" w14:textId="77777777" w:rsidR="006669ED" w:rsidRDefault="006669ED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1F0B1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AAFBA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E48EE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2908EB2C" w14:textId="77777777">
        <w:trPr>
          <w:trHeight w:val="112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FD38A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2DD96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57532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023C8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B5498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6C19D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74869460" w14:textId="77777777">
        <w:trPr>
          <w:trHeight w:val="250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F57B8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38AF4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BBD8F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BA33E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FCBC1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C6B09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1284C8FA" w14:textId="77777777">
        <w:trPr>
          <w:trHeight w:val="275"/>
        </w:trPr>
        <w:tc>
          <w:tcPr>
            <w:tcW w:w="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97EEC" w14:textId="77777777" w:rsidR="006669ED" w:rsidRDefault="00511F2A">
            <w:pPr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AD5E0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Попробовать еду. Ваше мнение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AE400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Отлично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B53F1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Хорошо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48702" w14:textId="77777777" w:rsidR="006669ED" w:rsidRDefault="00511F2A">
            <w:pPr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Удовлетворительно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A365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5C71F136" w14:textId="77777777">
        <w:trPr>
          <w:trHeight w:val="264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99465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123B1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CEA3D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95670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1F859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FE7CE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7A506FFA" w14:textId="77777777">
        <w:trPr>
          <w:trHeight w:val="228"/>
        </w:trPr>
        <w:tc>
          <w:tcPr>
            <w:tcW w:w="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0A208" w14:textId="77777777" w:rsidR="006669ED" w:rsidRDefault="00511F2A">
            <w:pPr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C9B7C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холодных закусок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04F19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0C651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D56CC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E50C6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553F1F95" w14:textId="77777777">
        <w:trPr>
          <w:trHeight w:val="262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4FA47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637AE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первых блюд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C698B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39487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258D8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BD3EC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:rsidRPr="0035029E" w14:paraId="098DBD44" w14:textId="77777777">
        <w:trPr>
          <w:trHeight w:val="475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CCCAD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91472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вторых блюд (мясных, рыбных, из творога)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F6883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529ED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157D6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1E7B2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7FA6C5D6" w14:textId="77777777">
        <w:trPr>
          <w:trHeight w:val="225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770CE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1CAE2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гарниров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EED82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6661F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45DC7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E58C4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3DF6713E" w14:textId="77777777">
        <w:trPr>
          <w:trHeight w:val="225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BF9A1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ascii="Calibri" w:eastAsia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3A8D9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напитков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C2CD5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E88E4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C98E9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8E76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  <w:tr w:rsidR="006669ED" w14:paraId="3D002571" w14:textId="77777777">
        <w:trPr>
          <w:trHeight w:val="159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B7304" w14:textId="77777777" w:rsidR="006669ED" w:rsidRDefault="00511F2A">
            <w:pPr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F00D3" w14:textId="77777777" w:rsidR="006669ED" w:rsidRDefault="00511F2A">
            <w:pPr>
              <w:spacing w:after="200" w:line="276" w:lineRule="auto"/>
              <w:ind w:right="0" w:firstLine="0"/>
              <w:jc w:val="left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  <w:r>
              <w:rPr>
                <w:rFonts w:eastAsia="Calibri"/>
                <w:b/>
                <w:sz w:val="20"/>
                <w:szCs w:val="20"/>
                <w:lang w:val="ru-RU"/>
              </w:rPr>
              <w:t>Ваши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ru-RU"/>
              </w:rPr>
              <w:t>предложения/пожелания/ комментарии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8863E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69B9A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7D11E" w14:textId="77777777" w:rsidR="006669ED" w:rsidRDefault="006669ED">
            <w:pPr>
              <w:snapToGrid w:val="0"/>
              <w:spacing w:after="200" w:line="276" w:lineRule="auto"/>
              <w:ind w:right="0" w:firstLine="0"/>
              <w:jc w:val="center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08A3C" w14:textId="77777777" w:rsidR="006669ED" w:rsidRDefault="006669ED">
            <w:pPr>
              <w:snapToGrid w:val="0"/>
              <w:spacing w:after="200" w:line="276" w:lineRule="auto"/>
              <w:ind w:right="0" w:firstLine="0"/>
              <w:rPr>
                <w:rFonts w:eastAsia="Calibri"/>
                <w:sz w:val="20"/>
                <w:szCs w:val="20"/>
                <w:lang w:val="ru-RU" w:eastAsia="ru-RU"/>
              </w:rPr>
            </w:pPr>
          </w:p>
        </w:tc>
      </w:tr>
    </w:tbl>
    <w:p w14:paraId="43D6B1D6" w14:textId="77777777" w:rsidR="006669ED" w:rsidRDefault="006669ED">
      <w:pPr>
        <w:spacing w:before="5760" w:after="0" w:line="276" w:lineRule="auto"/>
        <w:ind w:right="0" w:firstLine="0"/>
        <w:contextualSpacing/>
        <w:jc w:val="left"/>
        <w:rPr>
          <w:szCs w:val="28"/>
          <w:lang w:val="ru-RU" w:eastAsia="ru-RU"/>
        </w:rPr>
      </w:pPr>
    </w:p>
    <w:p w14:paraId="17DBC151" w14:textId="77777777" w:rsidR="006669ED" w:rsidRDefault="006669ED">
      <w:pPr>
        <w:spacing w:after="280" w:line="288" w:lineRule="auto"/>
        <w:ind w:right="58" w:firstLine="0"/>
        <w:rPr>
          <w:b/>
          <w:szCs w:val="28"/>
          <w:lang w:val="ru-RU" w:eastAsia="ru-RU"/>
        </w:rPr>
      </w:pPr>
    </w:p>
    <w:p w14:paraId="6F8BD81B" w14:textId="77777777" w:rsidR="006669ED" w:rsidRDefault="006669ED">
      <w:pPr>
        <w:spacing w:after="0" w:line="288" w:lineRule="auto"/>
        <w:ind w:right="0"/>
        <w:rPr>
          <w:b/>
          <w:lang w:val="ru-RU"/>
        </w:rPr>
      </w:pPr>
    </w:p>
    <w:sectPr w:rsidR="006669ED">
      <w:headerReference w:type="even" r:id="rId13"/>
      <w:headerReference w:type="default" r:id="rId14"/>
      <w:pgSz w:w="11906" w:h="16838"/>
      <w:pgMar w:top="1163" w:right="777" w:bottom="1286" w:left="1276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BA0005" w14:textId="77777777" w:rsidR="007317E7" w:rsidRDefault="007317E7">
      <w:pPr>
        <w:spacing w:after="0" w:line="240" w:lineRule="auto"/>
      </w:pPr>
      <w:r>
        <w:separator/>
      </w:r>
    </w:p>
  </w:endnote>
  <w:endnote w:type="continuationSeparator" w:id="0">
    <w:p w14:paraId="2858706A" w14:textId="77777777" w:rsidR="007317E7" w:rsidRDefault="00731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F52554" w14:textId="77777777" w:rsidR="007317E7" w:rsidRDefault="007317E7">
      <w:pPr>
        <w:spacing w:after="0" w:line="240" w:lineRule="auto"/>
      </w:pPr>
      <w:r>
        <w:separator/>
      </w:r>
    </w:p>
  </w:footnote>
  <w:footnote w:type="continuationSeparator" w:id="0">
    <w:p w14:paraId="424D828B" w14:textId="77777777" w:rsidR="007317E7" w:rsidRDefault="00731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13E9C1" w14:textId="77777777" w:rsidR="006669ED" w:rsidRDefault="006669ED">
    <w:pPr>
      <w:spacing w:after="160" w:line="256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7B8A3" w14:textId="77777777" w:rsidR="006669ED" w:rsidRDefault="006669ED">
    <w:pPr>
      <w:spacing w:after="160" w:line="256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7C6DE0" w14:textId="77777777" w:rsidR="006669ED" w:rsidRDefault="006669ED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F9378" w14:textId="77777777" w:rsidR="006669ED" w:rsidRDefault="006669ED">
    <w:pPr>
      <w:pStyle w:val="a9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E6DD4E" w14:textId="77777777" w:rsidR="006669ED" w:rsidRDefault="006669ED">
    <w:pPr>
      <w:spacing w:after="160" w:line="256" w:lineRule="auto"/>
      <w:ind w:righ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BEE8F" w14:textId="77777777" w:rsidR="006669ED" w:rsidRDefault="006669ED">
    <w:pPr>
      <w:spacing w:after="160" w:line="256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3CC5"/>
    <w:multiLevelType w:val="multilevel"/>
    <w:tmpl w:val="352C6646"/>
    <w:lvl w:ilvl="0">
      <w:start w:val="1"/>
      <w:numFmt w:val="decimal"/>
      <w:lvlText w:val="1.%1."/>
      <w:lvlJc w:val="left"/>
      <w:pPr>
        <w:ind w:left="1495" w:hanging="360"/>
      </w:pPr>
      <w:rPr>
        <w:b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A57CFC"/>
    <w:multiLevelType w:val="multilevel"/>
    <w:tmpl w:val="29BC9D9C"/>
    <w:lvl w:ilvl="0">
      <w:start w:val="1"/>
      <w:numFmt w:val="bullet"/>
      <w:lvlText w:val="•"/>
      <w:lvlJc w:val="left"/>
      <w:pPr>
        <w:ind w:left="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444A9"/>
    <w:multiLevelType w:val="multilevel"/>
    <w:tmpl w:val="7D02230E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/>
      </w:rPr>
    </w:lvl>
  </w:abstractNum>
  <w:abstractNum w:abstractNumId="3">
    <w:nsid w:val="133F1297"/>
    <w:multiLevelType w:val="multilevel"/>
    <w:tmpl w:val="CAF484FA"/>
    <w:lvl w:ilvl="0">
      <w:start w:val="1"/>
      <w:numFmt w:val="decimal"/>
      <w:lvlText w:val="4.%1."/>
      <w:lvlJc w:val="left"/>
      <w:pPr>
        <w:ind w:left="1713" w:hanging="360"/>
      </w:pPr>
      <w:rPr>
        <w:b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4007BE"/>
    <w:multiLevelType w:val="multilevel"/>
    <w:tmpl w:val="4B6864E8"/>
    <w:lvl w:ilvl="0">
      <w:start w:val="1"/>
      <w:numFmt w:val="bullet"/>
      <w:lvlText w:val="•"/>
      <w:lvlJc w:val="left"/>
      <w:pPr>
        <w:ind w:left="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D061DC"/>
    <w:multiLevelType w:val="multilevel"/>
    <w:tmpl w:val="05722FC2"/>
    <w:lvl w:ilvl="0">
      <w:start w:val="1"/>
      <w:numFmt w:val="bullet"/>
      <w:lvlText w:val="•"/>
      <w:lvlJc w:val="left"/>
      <w:pPr>
        <w:ind w:left="143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5A3045"/>
    <w:multiLevelType w:val="multilevel"/>
    <w:tmpl w:val="FF42448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5F9A6EE0"/>
    <w:multiLevelType w:val="multilevel"/>
    <w:tmpl w:val="A6904A7E"/>
    <w:lvl w:ilvl="0">
      <w:start w:val="2"/>
      <w:numFmt w:val="decimal"/>
      <w:lvlText w:val="%1."/>
      <w:lvlJc w:val="left"/>
      <w:pPr>
        <w:ind w:left="720" w:hanging="360"/>
      </w:pPr>
      <w:rPr>
        <w:b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472127"/>
    <w:multiLevelType w:val="multilevel"/>
    <w:tmpl w:val="0EB455DE"/>
    <w:lvl w:ilvl="0">
      <w:start w:val="1"/>
      <w:numFmt w:val="decimal"/>
      <w:lvlText w:val="3.%1."/>
      <w:lvlJc w:val="left"/>
      <w:pPr>
        <w:ind w:left="1430" w:hanging="360"/>
      </w:pPr>
      <w:rPr>
        <w:b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EFA7FC"/>
    <w:rsid w:val="00031F06"/>
    <w:rsid w:val="00136DAD"/>
    <w:rsid w:val="00330463"/>
    <w:rsid w:val="0035029E"/>
    <w:rsid w:val="00387454"/>
    <w:rsid w:val="003B27DC"/>
    <w:rsid w:val="004A20A7"/>
    <w:rsid w:val="004E7861"/>
    <w:rsid w:val="00511F2A"/>
    <w:rsid w:val="00543983"/>
    <w:rsid w:val="006669ED"/>
    <w:rsid w:val="006A1DC1"/>
    <w:rsid w:val="007317E7"/>
    <w:rsid w:val="00BC3534"/>
    <w:rsid w:val="00C21A9B"/>
    <w:rsid w:val="00D33744"/>
    <w:rsid w:val="00DC266A"/>
    <w:rsid w:val="00E432FD"/>
    <w:rsid w:val="00E55E75"/>
    <w:rsid w:val="00F962F5"/>
    <w:rsid w:val="00FB08E9"/>
    <w:rsid w:val="00FE47B1"/>
    <w:rsid w:val="4BEFA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27D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302" w:lineRule="auto"/>
      <w:ind w:right="5" w:firstLine="710"/>
      <w:jc w:val="both"/>
    </w:pPr>
    <w:rPr>
      <w:rFonts w:eastAsia="Times New Roman" w:cs="Times New Roman"/>
      <w:color w:val="000000"/>
      <w:sz w:val="28"/>
      <w:szCs w:val="22"/>
      <w:lang w:bidi="ar-SA"/>
    </w:rPr>
  </w:style>
  <w:style w:type="paragraph" w:styleId="1">
    <w:name w:val="heading 1"/>
    <w:next w:val="a"/>
    <w:qFormat/>
    <w:pPr>
      <w:keepNext/>
      <w:keepLines/>
      <w:numPr>
        <w:numId w:val="1"/>
      </w:numPr>
      <w:spacing w:after="311" w:line="256" w:lineRule="auto"/>
      <w:ind w:left="363" w:hanging="10"/>
      <w:jc w:val="center"/>
      <w:outlineLvl w:val="0"/>
    </w:pPr>
    <w:rPr>
      <w:rFonts w:eastAsia="Times New Roman" w:cs="Times New Roman"/>
      <w:b/>
      <w:color w:val="000000"/>
      <w:sz w:val="28"/>
      <w:szCs w:val="20"/>
      <w:lang w:val="ru-RU" w:bidi="ar-SA"/>
    </w:rPr>
  </w:style>
  <w:style w:type="paragraph" w:styleId="2">
    <w:name w:val="heading 2"/>
    <w:next w:val="a"/>
    <w:qFormat/>
    <w:pPr>
      <w:keepNext/>
      <w:keepLines/>
      <w:numPr>
        <w:ilvl w:val="1"/>
        <w:numId w:val="1"/>
      </w:numPr>
      <w:spacing w:after="311" w:line="256" w:lineRule="auto"/>
      <w:ind w:left="363" w:hanging="10"/>
      <w:jc w:val="center"/>
      <w:outlineLvl w:val="1"/>
    </w:pPr>
    <w:rPr>
      <w:rFonts w:eastAsia="Times New Roman" w:cs="Times New Roman"/>
      <w:b/>
      <w:color w:val="000000"/>
      <w:sz w:val="28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z1">
    <w:name w:val="WW8Num1z1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2z0">
    <w:name w:val="WW8Num2z0"/>
    <w:qFormat/>
    <w:rPr>
      <w:strike w:val="0"/>
      <w:dstrike w:val="0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  <w:lang w:val="ru-RU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  <w:b/>
      <w:bCs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  <w:b/>
      <w:bCs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  <w:lang w:val="ru-RU"/>
    </w:rPr>
  </w:style>
  <w:style w:type="character" w:customStyle="1" w:styleId="WW8Num7z0">
    <w:name w:val="WW8Num7z0"/>
    <w:qFormat/>
    <w:rPr>
      <w:b/>
      <w:lang w:val="ru-RU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/>
      <w:bCs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b/>
      <w:lang w:val="ru-RU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  <w:lang w:val="ru-RU"/>
    </w:rPr>
  </w:style>
  <w:style w:type="character" w:customStyle="1" w:styleId="WW8Num12z1">
    <w:name w:val="WW8Num12z1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3z0">
    <w:name w:val="WW8Num13z0"/>
    <w:qFormat/>
    <w:rPr>
      <w:b/>
      <w:lang w:val="ru-RU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  <w:lang w:val="ru-RU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  <w:lang w:val="ru-RU"/>
    </w:rPr>
  </w:style>
  <w:style w:type="character" w:customStyle="1" w:styleId="WW8Num15z1">
    <w:name w:val="WW8Num15z1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6z0">
    <w:name w:val="WW8Num16z0"/>
    <w:qFormat/>
    <w:rPr>
      <w:b/>
      <w:strike w:val="0"/>
      <w:dstrike w:val="0"/>
    </w:rPr>
  </w:style>
  <w:style w:type="character" w:customStyle="1" w:styleId="WW8Num16z1">
    <w:name w:val="WW8Num16z1"/>
    <w:qFormat/>
    <w:rPr>
      <w:strike w:val="0"/>
      <w:dstrike w:val="0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10">
    <w:name w:val="Заголовок 1 Знак"/>
    <w:qFormat/>
    <w:rPr>
      <w:rFonts w:ascii="Times New Roman" w:hAnsi="Times New Roman" w:cs="Times New Roman"/>
      <w:b/>
      <w:color w:val="000000"/>
      <w:sz w:val="28"/>
      <w:lang w:bidi="ar-SA"/>
    </w:rPr>
  </w:style>
  <w:style w:type="character" w:customStyle="1" w:styleId="20">
    <w:name w:val="Заголовок 2 Знак"/>
    <w:qFormat/>
    <w:rPr>
      <w:rFonts w:ascii="Times New Roman" w:hAnsi="Times New Roman" w:cs="Times New Roman"/>
      <w:b/>
      <w:color w:val="000000"/>
      <w:sz w:val="28"/>
      <w:lang w:bidi="ar-SA"/>
    </w:rPr>
  </w:style>
  <w:style w:type="character" w:customStyle="1" w:styleId="a3">
    <w:name w:val="Нижний колонтитул Знак"/>
    <w:qFormat/>
    <w:rPr>
      <w:rFonts w:ascii="Times New Roman" w:hAnsi="Times New Roman" w:cs="Times New Roman"/>
      <w:color w:val="000000"/>
      <w:sz w:val="28"/>
      <w:szCs w:val="22"/>
      <w:lang w:val="en-US"/>
    </w:rPr>
  </w:style>
  <w:style w:type="character" w:customStyle="1" w:styleId="a4">
    <w:name w:val="Верхний колонтитул Знак"/>
    <w:qFormat/>
    <w:rPr>
      <w:rFonts w:ascii="Times New Roman" w:hAnsi="Times New Roman" w:cs="Times New Roman"/>
      <w:color w:val="000000"/>
      <w:sz w:val="28"/>
      <w:szCs w:val="22"/>
      <w:lang w:val="en-US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paragraph" w:styleId="aa">
    <w:name w:val="Balloon Text"/>
    <w:basedOn w:val="a"/>
    <w:link w:val="ab"/>
    <w:uiPriority w:val="99"/>
    <w:semiHidden/>
    <w:unhideWhenUsed/>
    <w:rsid w:val="00330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0463"/>
    <w:rPr>
      <w:rFonts w:ascii="Tahoma" w:eastAsia="Times New Roman" w:hAnsi="Tahoma" w:cs="Tahoma"/>
      <w:color w:val="000000"/>
      <w:sz w:val="16"/>
      <w:szCs w:val="16"/>
      <w:lang w:bidi="ar-SA"/>
    </w:rPr>
  </w:style>
  <w:style w:type="table" w:styleId="ac">
    <w:name w:val="Table Grid"/>
    <w:basedOn w:val="a1"/>
    <w:uiPriority w:val="59"/>
    <w:rsid w:val="003304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302" w:lineRule="auto"/>
      <w:ind w:right="5" w:firstLine="710"/>
      <w:jc w:val="both"/>
    </w:pPr>
    <w:rPr>
      <w:rFonts w:eastAsia="Times New Roman" w:cs="Times New Roman"/>
      <w:color w:val="000000"/>
      <w:sz w:val="28"/>
      <w:szCs w:val="22"/>
      <w:lang w:bidi="ar-SA"/>
    </w:rPr>
  </w:style>
  <w:style w:type="paragraph" w:styleId="1">
    <w:name w:val="heading 1"/>
    <w:next w:val="a"/>
    <w:qFormat/>
    <w:pPr>
      <w:keepNext/>
      <w:keepLines/>
      <w:numPr>
        <w:numId w:val="1"/>
      </w:numPr>
      <w:spacing w:after="311" w:line="256" w:lineRule="auto"/>
      <w:ind w:left="363" w:hanging="10"/>
      <w:jc w:val="center"/>
      <w:outlineLvl w:val="0"/>
    </w:pPr>
    <w:rPr>
      <w:rFonts w:eastAsia="Times New Roman" w:cs="Times New Roman"/>
      <w:b/>
      <w:color w:val="000000"/>
      <w:sz w:val="28"/>
      <w:szCs w:val="20"/>
      <w:lang w:val="ru-RU" w:bidi="ar-SA"/>
    </w:rPr>
  </w:style>
  <w:style w:type="paragraph" w:styleId="2">
    <w:name w:val="heading 2"/>
    <w:next w:val="a"/>
    <w:qFormat/>
    <w:pPr>
      <w:keepNext/>
      <w:keepLines/>
      <w:numPr>
        <w:ilvl w:val="1"/>
        <w:numId w:val="1"/>
      </w:numPr>
      <w:spacing w:after="311" w:line="256" w:lineRule="auto"/>
      <w:ind w:left="363" w:hanging="10"/>
      <w:jc w:val="center"/>
      <w:outlineLvl w:val="1"/>
    </w:pPr>
    <w:rPr>
      <w:rFonts w:eastAsia="Times New Roman" w:cs="Times New Roman"/>
      <w:b/>
      <w:color w:val="000000"/>
      <w:sz w:val="28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z1">
    <w:name w:val="WW8Num1z1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2z0">
    <w:name w:val="WW8Num2z0"/>
    <w:qFormat/>
    <w:rPr>
      <w:strike w:val="0"/>
      <w:dstrike w:val="0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  <w:lang w:val="ru-RU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  <w:b/>
      <w:bCs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  <w:b/>
      <w:bCs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  <w:lang w:val="ru-RU"/>
    </w:rPr>
  </w:style>
  <w:style w:type="character" w:customStyle="1" w:styleId="WW8Num7z0">
    <w:name w:val="WW8Num7z0"/>
    <w:qFormat/>
    <w:rPr>
      <w:b/>
      <w:lang w:val="ru-RU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/>
      <w:bCs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b/>
      <w:lang w:val="ru-RU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  <w:lang w:val="ru-RU"/>
    </w:rPr>
  </w:style>
  <w:style w:type="character" w:customStyle="1" w:styleId="WW8Num12z1">
    <w:name w:val="WW8Num12z1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3z0">
    <w:name w:val="WW8Num13z0"/>
    <w:qFormat/>
    <w:rPr>
      <w:b/>
      <w:lang w:val="ru-RU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  <w:lang w:val="ru-RU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  <w:lang w:val="ru-RU"/>
    </w:rPr>
  </w:style>
  <w:style w:type="character" w:customStyle="1" w:styleId="WW8Num15z1">
    <w:name w:val="WW8Num15z1"/>
    <w:qFormat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6z0">
    <w:name w:val="WW8Num16z0"/>
    <w:qFormat/>
    <w:rPr>
      <w:b/>
      <w:strike w:val="0"/>
      <w:dstrike w:val="0"/>
    </w:rPr>
  </w:style>
  <w:style w:type="character" w:customStyle="1" w:styleId="WW8Num16z1">
    <w:name w:val="WW8Num16z1"/>
    <w:qFormat/>
    <w:rPr>
      <w:strike w:val="0"/>
      <w:dstrike w:val="0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10">
    <w:name w:val="Заголовок 1 Знак"/>
    <w:qFormat/>
    <w:rPr>
      <w:rFonts w:ascii="Times New Roman" w:hAnsi="Times New Roman" w:cs="Times New Roman"/>
      <w:b/>
      <w:color w:val="000000"/>
      <w:sz w:val="28"/>
      <w:lang w:bidi="ar-SA"/>
    </w:rPr>
  </w:style>
  <w:style w:type="character" w:customStyle="1" w:styleId="20">
    <w:name w:val="Заголовок 2 Знак"/>
    <w:qFormat/>
    <w:rPr>
      <w:rFonts w:ascii="Times New Roman" w:hAnsi="Times New Roman" w:cs="Times New Roman"/>
      <w:b/>
      <w:color w:val="000000"/>
      <w:sz w:val="28"/>
      <w:lang w:bidi="ar-SA"/>
    </w:rPr>
  </w:style>
  <w:style w:type="character" w:customStyle="1" w:styleId="a3">
    <w:name w:val="Нижний колонтитул Знак"/>
    <w:qFormat/>
    <w:rPr>
      <w:rFonts w:ascii="Times New Roman" w:hAnsi="Times New Roman" w:cs="Times New Roman"/>
      <w:color w:val="000000"/>
      <w:sz w:val="28"/>
      <w:szCs w:val="22"/>
      <w:lang w:val="en-US"/>
    </w:rPr>
  </w:style>
  <w:style w:type="character" w:customStyle="1" w:styleId="a4">
    <w:name w:val="Верхний колонтитул Знак"/>
    <w:qFormat/>
    <w:rPr>
      <w:rFonts w:ascii="Times New Roman" w:hAnsi="Times New Roman" w:cs="Times New Roman"/>
      <w:color w:val="000000"/>
      <w:sz w:val="28"/>
      <w:szCs w:val="22"/>
      <w:lang w:val="en-US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paragraph" w:styleId="aa">
    <w:name w:val="Balloon Text"/>
    <w:basedOn w:val="a"/>
    <w:link w:val="ab"/>
    <w:uiPriority w:val="99"/>
    <w:semiHidden/>
    <w:unhideWhenUsed/>
    <w:rsid w:val="00330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0463"/>
    <w:rPr>
      <w:rFonts w:ascii="Tahoma" w:eastAsia="Times New Roman" w:hAnsi="Tahoma" w:cs="Tahoma"/>
      <w:color w:val="000000"/>
      <w:sz w:val="16"/>
      <w:szCs w:val="16"/>
      <w:lang w:bidi="ar-SA"/>
    </w:rPr>
  </w:style>
  <w:style w:type="table" w:styleId="ac">
    <w:name w:val="Table Grid"/>
    <w:basedOn w:val="a1"/>
    <w:uiPriority w:val="59"/>
    <w:rsid w:val="003304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2159">
              <w:marLeft w:val="0"/>
              <w:marRight w:val="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3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Григоренко Алена Алексеевна</dc:creator>
  <cp:lastModifiedBy>makarovo</cp:lastModifiedBy>
  <cp:revision>3</cp:revision>
  <cp:lastPrinted>2021-04-07T07:05:00Z</cp:lastPrinted>
  <dcterms:created xsi:type="dcterms:W3CDTF">2021-04-06T16:32:00Z</dcterms:created>
  <dcterms:modified xsi:type="dcterms:W3CDTF">2021-04-07T07:21:00Z</dcterms:modified>
  <dc:language>en-US</dc:language>
</cp:coreProperties>
</file>